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E95BA" w14:textId="772E1257" w:rsidR="00F97900" w:rsidRDefault="00986F35" w:rsidP="00F97900">
      <w:pPr>
        <w:pStyle w:val="Title"/>
        <w:rPr>
          <w:rFonts w:eastAsia="Cambria"/>
        </w:rPr>
      </w:pPr>
      <w:r>
        <w:rPr>
          <w:rFonts w:eastAsia="Cambria"/>
        </w:rPr>
        <w:t xml:space="preserve">SAFE </w:t>
      </w:r>
      <w:r w:rsidR="00DC4F69">
        <w:rPr>
          <w:rFonts w:eastAsia="Cambria"/>
        </w:rPr>
        <w:t xml:space="preserve">CLINICAL </w:t>
      </w:r>
      <w:r>
        <w:rPr>
          <w:rFonts w:eastAsia="Cambria"/>
        </w:rPr>
        <w:t xml:space="preserve">SKILLS LAB </w:t>
      </w:r>
      <w:r w:rsidR="00F97900">
        <w:rPr>
          <w:rFonts w:eastAsia="Cambria"/>
        </w:rPr>
        <w:t>Agenda</w:t>
      </w:r>
    </w:p>
    <w:p w14:paraId="0EC2C3EF" w14:textId="77777777" w:rsidR="00F97900" w:rsidRDefault="00F97900" w:rsidP="00F97900">
      <w:pPr>
        <w:pStyle w:val="Heading1"/>
        <w:rPr>
          <w:rFonts w:eastAsia="Cambria"/>
        </w:rPr>
      </w:pPr>
      <w:r>
        <w:rPr>
          <w:rFonts w:eastAsia="Cambria"/>
          <w:spacing w:val="1"/>
        </w:rPr>
        <w:t>D</w:t>
      </w:r>
      <w:r>
        <w:rPr>
          <w:rFonts w:eastAsia="Cambria"/>
          <w:spacing w:val="-2"/>
        </w:rPr>
        <w:t>a</w:t>
      </w:r>
      <w:r>
        <w:rPr>
          <w:rFonts w:eastAsia="Cambria"/>
        </w:rPr>
        <w:t>y</w:t>
      </w:r>
      <w:r>
        <w:rPr>
          <w:rFonts w:eastAsia="Cambria"/>
          <w:spacing w:val="-4"/>
        </w:rPr>
        <w:t xml:space="preserve"> </w:t>
      </w:r>
      <w:r>
        <w:rPr>
          <w:rFonts w:eastAsia="Cambria"/>
          <w:spacing w:val="-1"/>
        </w:rPr>
        <w:t>On</w:t>
      </w:r>
      <w:r>
        <w:rPr>
          <w:rFonts w:eastAsia="Cambria"/>
        </w:rPr>
        <w:t>e:</w:t>
      </w:r>
    </w:p>
    <w:p w14:paraId="60E3669D" w14:textId="77777777" w:rsidR="00F97900" w:rsidRPr="00F62F95" w:rsidRDefault="00F97900" w:rsidP="00F97900">
      <w:pPr>
        <w:spacing w:before="0" w:after="0" w:line="266" w:lineRule="exact"/>
        <w:ind w:left="101" w:right="144"/>
        <w:rPr>
          <w:rFonts w:eastAsia="Cambria" w:cstheme="minorHAnsi"/>
          <w:color w:val="000000" w:themeColor="text1"/>
          <w:sz w:val="24"/>
          <w:szCs w:val="24"/>
        </w:rPr>
      </w:pPr>
      <w:r w:rsidRPr="00F62F95">
        <w:rPr>
          <w:rFonts w:eastAsia="Calibri" w:cstheme="minorHAnsi"/>
          <w:color w:val="000000" w:themeColor="text1"/>
          <w:spacing w:val="-1"/>
          <w:position w:val="1"/>
          <w:sz w:val="24"/>
          <w:szCs w:val="24"/>
        </w:rPr>
        <w:t xml:space="preserve">This is a hands-on training taught through 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>pr</w:t>
      </w:r>
      <w:r w:rsidRPr="00F62F95">
        <w:rPr>
          <w:rFonts w:eastAsia="Calibri" w:cstheme="minorHAnsi"/>
          <w:color w:val="000000" w:themeColor="text1"/>
          <w:spacing w:val="3"/>
          <w:sz w:val="24"/>
          <w:szCs w:val="24"/>
        </w:rPr>
        <w:t>a</w:t>
      </w:r>
      <w:r w:rsidRPr="00F62F95">
        <w:rPr>
          <w:rFonts w:eastAsia="Calibri" w:cstheme="minorHAnsi"/>
          <w:color w:val="000000" w:themeColor="text1"/>
          <w:spacing w:val="-2"/>
          <w:sz w:val="24"/>
          <w:szCs w:val="24"/>
        </w:rPr>
        <w:t>c</w:t>
      </w:r>
      <w:r w:rsidRPr="00F62F95">
        <w:rPr>
          <w:rFonts w:eastAsia="Calibri" w:cstheme="minorHAnsi"/>
          <w:color w:val="000000" w:themeColor="text1"/>
          <w:spacing w:val="1"/>
          <w:sz w:val="24"/>
          <w:szCs w:val="24"/>
        </w:rPr>
        <w:t>t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>i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ce</w:t>
      </w:r>
      <w:r w:rsidRPr="00F62F95">
        <w:rPr>
          <w:rFonts w:eastAsia="Calibri" w:cstheme="minorHAnsi"/>
          <w:color w:val="000000" w:themeColor="text1"/>
          <w:spacing w:val="-5"/>
          <w:sz w:val="24"/>
          <w:szCs w:val="24"/>
        </w:rPr>
        <w:t xml:space="preserve"> 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>a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nd d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>e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mon</w:t>
      </w:r>
      <w:r w:rsidRPr="00F62F95">
        <w:rPr>
          <w:rFonts w:eastAsia="Calibri" w:cstheme="minorHAnsi"/>
          <w:color w:val="000000" w:themeColor="text1"/>
          <w:spacing w:val="2"/>
          <w:sz w:val="24"/>
          <w:szCs w:val="24"/>
        </w:rPr>
        <w:t>s</w:t>
      </w:r>
      <w:r w:rsidRPr="00F62F95">
        <w:rPr>
          <w:rFonts w:eastAsia="Calibri" w:cstheme="minorHAnsi"/>
          <w:color w:val="000000" w:themeColor="text1"/>
          <w:spacing w:val="-2"/>
          <w:sz w:val="24"/>
          <w:szCs w:val="24"/>
        </w:rPr>
        <w:t>t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>ra</w:t>
      </w:r>
      <w:r w:rsidRPr="00F62F95">
        <w:rPr>
          <w:rFonts w:eastAsia="Calibri" w:cstheme="minorHAnsi"/>
          <w:color w:val="000000" w:themeColor="text1"/>
          <w:spacing w:val="-2"/>
          <w:sz w:val="24"/>
          <w:szCs w:val="24"/>
        </w:rPr>
        <w:t>t</w:t>
      </w:r>
      <w:r w:rsidRPr="00F62F95">
        <w:rPr>
          <w:rFonts w:eastAsia="Calibri" w:cstheme="minorHAnsi"/>
          <w:color w:val="000000" w:themeColor="text1"/>
          <w:spacing w:val="1"/>
          <w:sz w:val="24"/>
          <w:szCs w:val="24"/>
        </w:rPr>
        <w:t>i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on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 xml:space="preserve"> 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u</w:t>
      </w:r>
      <w:r w:rsidRPr="00F62F95">
        <w:rPr>
          <w:rFonts w:eastAsia="Calibri" w:cstheme="minorHAnsi"/>
          <w:color w:val="000000" w:themeColor="text1"/>
          <w:spacing w:val="2"/>
          <w:sz w:val="24"/>
          <w:szCs w:val="24"/>
        </w:rPr>
        <w:t>s</w:t>
      </w:r>
      <w:r w:rsidRPr="00F62F95">
        <w:rPr>
          <w:rFonts w:eastAsia="Calibri" w:cstheme="minorHAnsi"/>
          <w:color w:val="000000" w:themeColor="text1"/>
          <w:spacing w:val="1"/>
          <w:sz w:val="24"/>
          <w:szCs w:val="24"/>
        </w:rPr>
        <w:t>i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ng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 xml:space="preserve"> </w:t>
      </w:r>
      <w:r w:rsidRPr="00F62F95">
        <w:rPr>
          <w:rFonts w:eastAsia="Calibri" w:cstheme="minorHAnsi"/>
          <w:color w:val="000000" w:themeColor="text1"/>
          <w:spacing w:val="1"/>
          <w:sz w:val="24"/>
          <w:szCs w:val="24"/>
        </w:rPr>
        <w:t>li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ve mod</w:t>
      </w:r>
      <w:r w:rsidRPr="00F62F95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el 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p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>a</w:t>
      </w:r>
      <w:r w:rsidRPr="00F62F95">
        <w:rPr>
          <w:rFonts w:eastAsia="Calibri" w:cstheme="minorHAnsi"/>
          <w:color w:val="000000" w:themeColor="text1"/>
          <w:spacing w:val="-2"/>
          <w:sz w:val="24"/>
          <w:szCs w:val="24"/>
        </w:rPr>
        <w:t>t</w:t>
      </w:r>
      <w:r w:rsidRPr="00F62F95">
        <w:rPr>
          <w:rFonts w:eastAsia="Calibri" w:cstheme="minorHAnsi"/>
          <w:color w:val="000000" w:themeColor="text1"/>
          <w:spacing w:val="1"/>
          <w:sz w:val="24"/>
          <w:szCs w:val="24"/>
        </w:rPr>
        <w:t>i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>e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n</w:t>
      </w:r>
      <w:r w:rsidRPr="00F62F95">
        <w:rPr>
          <w:rFonts w:eastAsia="Calibri" w:cstheme="minorHAnsi"/>
          <w:color w:val="000000" w:themeColor="text1"/>
          <w:spacing w:val="-2"/>
          <w:sz w:val="24"/>
          <w:szCs w:val="24"/>
        </w:rPr>
        <w:t>t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s</w:t>
      </w:r>
      <w:r w:rsidRPr="00F62F95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 </w:t>
      </w:r>
      <w:r w:rsidRPr="00F62F95">
        <w:rPr>
          <w:rFonts w:eastAsia="Calibri" w:cstheme="minorHAnsi"/>
          <w:color w:val="000000" w:themeColor="text1"/>
          <w:spacing w:val="1"/>
          <w:sz w:val="24"/>
          <w:szCs w:val="24"/>
        </w:rPr>
        <w:t>i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n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 xml:space="preserve"> 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Pr="00F62F95">
        <w:rPr>
          <w:rFonts w:eastAsia="Calibri" w:cstheme="minorHAnsi"/>
          <w:color w:val="000000" w:themeColor="text1"/>
          <w:spacing w:val="2"/>
          <w:sz w:val="24"/>
          <w:szCs w:val="24"/>
        </w:rPr>
        <w:t>si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mu</w:t>
      </w:r>
      <w:r w:rsidRPr="00F62F95">
        <w:rPr>
          <w:rFonts w:eastAsia="Calibri" w:cstheme="minorHAnsi"/>
          <w:color w:val="000000" w:themeColor="text1"/>
          <w:spacing w:val="2"/>
          <w:sz w:val="24"/>
          <w:szCs w:val="24"/>
        </w:rPr>
        <w:t>l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>a</w:t>
      </w:r>
      <w:r w:rsidRPr="00F62F95">
        <w:rPr>
          <w:rFonts w:eastAsia="Calibri" w:cstheme="minorHAnsi"/>
          <w:color w:val="000000" w:themeColor="text1"/>
          <w:spacing w:val="-2"/>
          <w:sz w:val="24"/>
          <w:szCs w:val="24"/>
        </w:rPr>
        <w:t>t</w:t>
      </w:r>
      <w:r w:rsidRPr="00F62F95">
        <w:rPr>
          <w:rFonts w:eastAsia="Calibri" w:cstheme="minorHAnsi"/>
          <w:color w:val="000000" w:themeColor="text1"/>
          <w:spacing w:val="2"/>
          <w:sz w:val="24"/>
          <w:szCs w:val="24"/>
        </w:rPr>
        <w:t>i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 xml:space="preserve">on </w:t>
      </w:r>
      <w:r w:rsidRPr="00F62F95">
        <w:rPr>
          <w:rFonts w:eastAsia="Calibri" w:cstheme="minorHAnsi"/>
          <w:color w:val="000000" w:themeColor="text1"/>
          <w:spacing w:val="1"/>
          <w:sz w:val="24"/>
          <w:szCs w:val="24"/>
        </w:rPr>
        <w:t>l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>a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bo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>ra</w:t>
      </w:r>
      <w:r w:rsidRPr="00F62F95">
        <w:rPr>
          <w:rFonts w:eastAsia="Calibri" w:cstheme="minorHAnsi"/>
          <w:color w:val="000000" w:themeColor="text1"/>
          <w:spacing w:val="-2"/>
          <w:sz w:val="24"/>
          <w:szCs w:val="24"/>
        </w:rPr>
        <w:t>t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>o</w:t>
      </w:r>
      <w:r w:rsidRPr="00F62F95">
        <w:rPr>
          <w:rFonts w:eastAsia="Calibri" w:cstheme="minorHAnsi"/>
          <w:color w:val="000000" w:themeColor="text1"/>
          <w:spacing w:val="-1"/>
          <w:sz w:val="24"/>
          <w:szCs w:val="24"/>
        </w:rPr>
        <w:t>r</w:t>
      </w:r>
      <w:r w:rsidRPr="00F62F95">
        <w:rPr>
          <w:rFonts w:eastAsia="Calibri" w:cstheme="minorHAnsi"/>
          <w:color w:val="000000" w:themeColor="text1"/>
          <w:sz w:val="24"/>
          <w:szCs w:val="24"/>
        </w:rPr>
        <w:t xml:space="preserve">y </w:t>
      </w:r>
      <w:r w:rsidRPr="00F62F95">
        <w:rPr>
          <w:rFonts w:eastAsia="Calibri" w:cstheme="minorHAnsi"/>
          <w:color w:val="000000" w:themeColor="text1"/>
          <w:spacing w:val="-1"/>
          <w:position w:val="1"/>
          <w:sz w:val="24"/>
          <w:szCs w:val="24"/>
        </w:rPr>
        <w:t>w</w:t>
      </w:r>
      <w:r w:rsidRPr="00F62F95">
        <w:rPr>
          <w:rFonts w:eastAsia="Calibri" w:cstheme="minorHAnsi"/>
          <w:color w:val="000000" w:themeColor="text1"/>
          <w:spacing w:val="2"/>
          <w:position w:val="1"/>
          <w:sz w:val="24"/>
          <w:szCs w:val="24"/>
        </w:rPr>
        <w:t>i</w:t>
      </w:r>
      <w:r w:rsidRPr="00F62F95">
        <w:rPr>
          <w:rFonts w:eastAsia="Calibri" w:cstheme="minorHAnsi"/>
          <w:color w:val="000000" w:themeColor="text1"/>
          <w:spacing w:val="-2"/>
          <w:position w:val="1"/>
          <w:sz w:val="24"/>
          <w:szCs w:val="24"/>
        </w:rPr>
        <w:t>t</w:t>
      </w:r>
      <w:r w:rsidRPr="00F62F95">
        <w:rPr>
          <w:rFonts w:eastAsia="Calibri" w:cstheme="minorHAnsi"/>
          <w:color w:val="000000" w:themeColor="text1"/>
          <w:position w:val="1"/>
          <w:sz w:val="24"/>
          <w:szCs w:val="24"/>
        </w:rPr>
        <w:t>h</w:t>
      </w:r>
      <w:r w:rsidRPr="00F62F95">
        <w:rPr>
          <w:rFonts w:eastAsia="Calibri" w:cstheme="minorHAnsi"/>
          <w:color w:val="000000" w:themeColor="text1"/>
          <w:spacing w:val="-3"/>
          <w:position w:val="1"/>
          <w:sz w:val="24"/>
          <w:szCs w:val="24"/>
        </w:rPr>
        <w:t xml:space="preserve"> </w:t>
      </w:r>
      <w:r w:rsidRPr="00F62F95">
        <w:rPr>
          <w:rFonts w:eastAsia="Calibri" w:cstheme="minorHAnsi"/>
          <w:color w:val="000000" w:themeColor="text1"/>
          <w:spacing w:val="-1"/>
          <w:position w:val="1"/>
          <w:sz w:val="24"/>
          <w:szCs w:val="24"/>
        </w:rPr>
        <w:t>c</w:t>
      </w:r>
      <w:r w:rsidRPr="00F62F95">
        <w:rPr>
          <w:rFonts w:eastAsia="Calibri" w:cstheme="minorHAnsi"/>
          <w:color w:val="000000" w:themeColor="text1"/>
          <w:spacing w:val="2"/>
          <w:position w:val="1"/>
          <w:sz w:val="24"/>
          <w:szCs w:val="24"/>
        </w:rPr>
        <w:t>li</w:t>
      </w:r>
      <w:r w:rsidRPr="00F62F95">
        <w:rPr>
          <w:rFonts w:eastAsia="Calibri" w:cstheme="minorHAnsi"/>
          <w:color w:val="000000" w:themeColor="text1"/>
          <w:position w:val="1"/>
          <w:sz w:val="24"/>
          <w:szCs w:val="24"/>
        </w:rPr>
        <w:t>n</w:t>
      </w:r>
      <w:r w:rsidRPr="00F62F95">
        <w:rPr>
          <w:rFonts w:eastAsia="Calibri" w:cstheme="minorHAnsi"/>
          <w:color w:val="000000" w:themeColor="text1"/>
          <w:spacing w:val="2"/>
          <w:position w:val="1"/>
          <w:sz w:val="24"/>
          <w:szCs w:val="24"/>
        </w:rPr>
        <w:t>i</w:t>
      </w:r>
      <w:r w:rsidRPr="00F62F95">
        <w:rPr>
          <w:rFonts w:eastAsia="Calibri" w:cstheme="minorHAnsi"/>
          <w:color w:val="000000" w:themeColor="text1"/>
          <w:spacing w:val="-1"/>
          <w:position w:val="1"/>
          <w:sz w:val="24"/>
          <w:szCs w:val="24"/>
        </w:rPr>
        <w:t>ca</w:t>
      </w:r>
      <w:r w:rsidRPr="00F62F95">
        <w:rPr>
          <w:rFonts w:eastAsia="Calibri" w:cstheme="minorHAnsi"/>
          <w:color w:val="000000" w:themeColor="text1"/>
          <w:position w:val="1"/>
          <w:sz w:val="24"/>
          <w:szCs w:val="24"/>
        </w:rPr>
        <w:t>l p</w:t>
      </w:r>
      <w:r w:rsidRPr="00F62F95">
        <w:rPr>
          <w:rFonts w:eastAsia="Calibri" w:cstheme="minorHAnsi"/>
          <w:color w:val="000000" w:themeColor="text1"/>
          <w:spacing w:val="-1"/>
          <w:position w:val="1"/>
          <w:sz w:val="24"/>
          <w:szCs w:val="24"/>
        </w:rPr>
        <w:t>r</w:t>
      </w:r>
      <w:r w:rsidRPr="00F62F95">
        <w:rPr>
          <w:rFonts w:eastAsia="Calibri" w:cstheme="minorHAnsi"/>
          <w:color w:val="000000" w:themeColor="text1"/>
          <w:spacing w:val="-2"/>
          <w:position w:val="1"/>
          <w:sz w:val="24"/>
          <w:szCs w:val="24"/>
        </w:rPr>
        <w:t>e</w:t>
      </w:r>
      <w:r w:rsidRPr="00F62F95">
        <w:rPr>
          <w:rFonts w:eastAsia="Calibri" w:cstheme="minorHAnsi"/>
          <w:color w:val="000000" w:themeColor="text1"/>
          <w:spacing w:val="-1"/>
          <w:position w:val="1"/>
          <w:sz w:val="24"/>
          <w:szCs w:val="24"/>
        </w:rPr>
        <w:t>c</w:t>
      </w:r>
      <w:r w:rsidRPr="00F62F95">
        <w:rPr>
          <w:rFonts w:eastAsia="Calibri" w:cstheme="minorHAnsi"/>
          <w:color w:val="000000" w:themeColor="text1"/>
          <w:spacing w:val="-2"/>
          <w:position w:val="1"/>
          <w:sz w:val="24"/>
          <w:szCs w:val="24"/>
        </w:rPr>
        <w:t>e</w:t>
      </w:r>
      <w:r w:rsidRPr="00F62F95">
        <w:rPr>
          <w:rFonts w:eastAsia="Calibri" w:cstheme="minorHAnsi"/>
          <w:color w:val="000000" w:themeColor="text1"/>
          <w:position w:val="1"/>
          <w:sz w:val="24"/>
          <w:szCs w:val="24"/>
        </w:rPr>
        <w:t>p</w:t>
      </w:r>
      <w:r w:rsidRPr="00F62F95">
        <w:rPr>
          <w:rFonts w:eastAsia="Calibri" w:cstheme="minorHAnsi"/>
          <w:color w:val="000000" w:themeColor="text1"/>
          <w:spacing w:val="-2"/>
          <w:position w:val="1"/>
          <w:sz w:val="24"/>
          <w:szCs w:val="24"/>
        </w:rPr>
        <w:t>t</w:t>
      </w:r>
      <w:r w:rsidRPr="00F62F95">
        <w:rPr>
          <w:rFonts w:eastAsia="Calibri" w:cstheme="minorHAnsi"/>
          <w:color w:val="000000" w:themeColor="text1"/>
          <w:spacing w:val="4"/>
          <w:position w:val="1"/>
          <w:sz w:val="24"/>
          <w:szCs w:val="24"/>
        </w:rPr>
        <w:t>o</w:t>
      </w:r>
      <w:r w:rsidRPr="00F62F95">
        <w:rPr>
          <w:rFonts w:eastAsia="Calibri" w:cstheme="minorHAnsi"/>
          <w:color w:val="000000" w:themeColor="text1"/>
          <w:spacing w:val="-1"/>
          <w:position w:val="1"/>
          <w:sz w:val="24"/>
          <w:szCs w:val="24"/>
        </w:rPr>
        <w:t>r</w:t>
      </w:r>
      <w:r w:rsidRPr="00F62F95">
        <w:rPr>
          <w:rFonts w:eastAsia="Calibri" w:cstheme="minorHAnsi"/>
          <w:color w:val="000000" w:themeColor="text1"/>
          <w:spacing w:val="2"/>
          <w:position w:val="1"/>
          <w:sz w:val="24"/>
          <w:szCs w:val="24"/>
        </w:rPr>
        <w:t>s</w:t>
      </w:r>
      <w:r w:rsidRPr="00F62F95">
        <w:rPr>
          <w:rFonts w:eastAsia="Calibri" w:cstheme="minorHAnsi"/>
          <w:color w:val="000000" w:themeColor="text1"/>
          <w:position w:val="1"/>
          <w:sz w:val="24"/>
          <w:szCs w:val="24"/>
        </w:rPr>
        <w:t xml:space="preserve">.  </w:t>
      </w:r>
      <w:r w:rsidRPr="00F62F95">
        <w:rPr>
          <w:rFonts w:eastAsia="Cambria" w:cstheme="minorHAnsi"/>
          <w:bCs/>
          <w:color w:val="000000" w:themeColor="text1"/>
          <w:sz w:val="24"/>
          <w:szCs w:val="24"/>
        </w:rPr>
        <w:t>Students will rotate between stations and by the end of the day the following objectives will be met.</w:t>
      </w:r>
    </w:p>
    <w:p w14:paraId="0EE4771F" w14:textId="77777777" w:rsidR="00F97900" w:rsidRPr="00F62F95" w:rsidRDefault="00F97900" w:rsidP="00F97900">
      <w:pPr>
        <w:spacing w:before="2" w:after="0" w:line="40" w:lineRule="exact"/>
        <w:rPr>
          <w:sz w:val="24"/>
          <w:szCs w:val="24"/>
        </w:rPr>
      </w:pPr>
    </w:p>
    <w:tbl>
      <w:tblPr>
        <w:tblW w:w="990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3870"/>
        <w:gridCol w:w="1890"/>
        <w:gridCol w:w="1530"/>
      </w:tblGrid>
      <w:tr w:rsidR="00C723C3" w:rsidRPr="00F62F95" w14:paraId="568E5E08" w14:textId="77777777" w:rsidTr="00B40C6A">
        <w:trPr>
          <w:trHeight w:hRule="exact" w:val="460"/>
        </w:trPr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6DBA8AD2" w14:textId="77777777" w:rsidR="00C723C3" w:rsidRPr="00F62F95" w:rsidRDefault="00C723C3" w:rsidP="008929F9">
            <w:pPr>
              <w:spacing w:after="0" w:line="240" w:lineRule="auto"/>
              <w:ind w:left="507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4"/>
                <w:szCs w:val="24"/>
                <w:u w:val="thick" w:color="FFFFFF"/>
              </w:rPr>
              <w:t>b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  <w:u w:val="thick" w:color="FFFFFF"/>
              </w:rPr>
              <w:t>j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4"/>
                <w:szCs w:val="24"/>
                <w:u w:val="thick" w:color="FFFFFF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  <w:u w:val="thick" w:color="FFFFFF"/>
              </w:rPr>
              <w:t>ct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4"/>
                <w:szCs w:val="24"/>
                <w:u w:val="thick" w:color="FFFFFF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  <w:u w:val="thick" w:color="FFFFFF"/>
              </w:rPr>
              <w:t>ve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286C7AB9" w14:textId="77777777" w:rsidR="00C723C3" w:rsidRPr="00F62F95" w:rsidRDefault="00C723C3" w:rsidP="008929F9">
            <w:pPr>
              <w:spacing w:after="0" w:line="266" w:lineRule="exact"/>
              <w:ind w:left="1590" w:right="1572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2"/>
                <w:w w:val="99"/>
                <w:position w:val="1"/>
                <w:sz w:val="24"/>
                <w:szCs w:val="24"/>
                <w:u w:val="thick" w:color="FFFFFF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w w:val="99"/>
                <w:position w:val="1"/>
                <w:sz w:val="24"/>
                <w:szCs w:val="24"/>
                <w:u w:val="thick" w:color="FFFFFF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2"/>
                <w:w w:val="99"/>
                <w:position w:val="1"/>
                <w:sz w:val="24"/>
                <w:szCs w:val="24"/>
                <w:u w:val="thick" w:color="FFFFFF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-2"/>
                <w:w w:val="99"/>
                <w:position w:val="1"/>
                <w:sz w:val="24"/>
                <w:szCs w:val="24"/>
                <w:u w:val="thick" w:color="FFFFFF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2"/>
                <w:w w:val="99"/>
                <w:position w:val="1"/>
                <w:sz w:val="24"/>
                <w:szCs w:val="24"/>
                <w:u w:val="thick" w:color="FFFFFF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  <w:u w:val="thick" w:color="FFFFFF"/>
              </w:rPr>
              <w:t>e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7DE6D546" w14:textId="639AF40A" w:rsidR="00C723C3" w:rsidRPr="00F62F95" w:rsidRDefault="00C723C3" w:rsidP="00C723C3">
            <w:pPr>
              <w:spacing w:after="0" w:line="266" w:lineRule="exact"/>
              <w:ind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</w:pP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  <w:t>Presenters</w:t>
            </w: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64ACDC5A" w14:textId="48BC6120" w:rsidR="00C723C3" w:rsidRPr="00F62F95" w:rsidRDefault="00C723C3" w:rsidP="008929F9">
            <w:pPr>
              <w:spacing w:after="0" w:line="266" w:lineRule="exact"/>
              <w:ind w:left="21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4"/>
                <w:szCs w:val="24"/>
                <w:u w:val="thick" w:color="FFFFFF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4"/>
                <w:szCs w:val="24"/>
                <w:u w:val="thick" w:color="FFFFFF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  <w:u w:val="thick" w:color="FFFFFF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4"/>
                <w:szCs w:val="24"/>
                <w:u w:val="thick" w:color="FFFFFF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4"/>
                <w:szCs w:val="24"/>
                <w:u w:val="thick" w:color="FFFFFF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4"/>
                <w:szCs w:val="24"/>
                <w:u w:val="thick" w:color="FFFFFF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  <w:u w:val="thick" w:color="FFFFFF"/>
              </w:rPr>
              <w:t>e</w:t>
            </w:r>
          </w:p>
        </w:tc>
      </w:tr>
      <w:tr w:rsidR="00C723C3" w:rsidRPr="00F62F95" w14:paraId="705336D4" w14:textId="77777777" w:rsidTr="00B40C6A">
        <w:trPr>
          <w:trHeight w:hRule="exact" w:val="4553"/>
        </w:trPr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4" w:space="0" w:color="548DD4" w:themeColor="text2" w:themeTint="99"/>
              <w:right w:val="single" w:sz="8" w:space="0" w:color="4F81BD"/>
            </w:tcBorders>
          </w:tcPr>
          <w:p w14:paraId="2EBA43FB" w14:textId="77777777" w:rsidR="00C723C3" w:rsidRPr="00F62F95" w:rsidRDefault="00C723C3" w:rsidP="008929F9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Di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eren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pe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c 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ru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ure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it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y.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4" w:space="0" w:color="548DD4" w:themeColor="text2" w:themeTint="99"/>
              <w:right w:val="single" w:sz="8" w:space="0" w:color="4F81BD"/>
            </w:tcBorders>
          </w:tcPr>
          <w:p w14:paraId="3ACEBD50" w14:textId="77777777" w:rsidR="00C723C3" w:rsidRPr="00F62F95" w:rsidRDefault="00C723C3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</w:p>
          <w:p w14:paraId="28418AB1" w14:textId="6CC44065" w:rsidR="00C723C3" w:rsidRPr="00F62F95" w:rsidRDefault="00C723C3" w:rsidP="008929F9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ns </w:t>
            </w:r>
          </w:p>
          <w:p w14:paraId="75727FF7" w14:textId="77777777" w:rsidR="00C723C3" w:rsidRPr="00F62F95" w:rsidRDefault="00C723C3" w:rsidP="008929F9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li</w:t>
            </w:r>
            <w:r w:rsidRPr="00F62F95"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is</w:t>
            </w:r>
          </w:p>
          <w:p w14:paraId="44A41480" w14:textId="77777777" w:rsidR="00C723C3" w:rsidRPr="00F62F95" w:rsidRDefault="00C723C3" w:rsidP="008929F9">
            <w:pPr>
              <w:tabs>
                <w:tab w:val="left" w:pos="800"/>
              </w:tabs>
              <w:spacing w:before="15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l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14:paraId="65B35062" w14:textId="77777777" w:rsidR="00C723C3" w:rsidRPr="00F62F95" w:rsidRDefault="00C723C3" w:rsidP="008929F9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l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14:paraId="2B1FB04C" w14:textId="77777777" w:rsidR="00C723C3" w:rsidRPr="00F62F95" w:rsidRDefault="00C723C3" w:rsidP="008929F9">
            <w:pPr>
              <w:tabs>
                <w:tab w:val="left" w:pos="800"/>
              </w:tabs>
              <w:spacing w:before="15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14:paraId="79BB0E46" w14:textId="36FDD41B" w:rsidR="00C723C3" w:rsidRPr="00F62F95" w:rsidRDefault="00C723C3" w:rsidP="00B40C6A">
            <w:pPr>
              <w:tabs>
                <w:tab w:val="left" w:pos="800"/>
              </w:tabs>
              <w:spacing w:before="6" w:after="0" w:line="292" w:lineRule="exact"/>
              <w:ind w:left="815" w:right="615" w:hanging="36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/c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="00B40C6A" w:rsidRPr="00F62F95">
              <w:rPr>
                <w:rFonts w:ascii="Calibri" w:eastAsia="Calibri" w:hAnsi="Calibri" w:cs="Calibri"/>
                <w:sz w:val="24"/>
                <w:szCs w:val="24"/>
              </w:rPr>
              <w:t>re</w:t>
            </w:r>
          </w:p>
          <w:p w14:paraId="181F9C40" w14:textId="77777777" w:rsidR="00C723C3" w:rsidRPr="00F62F95" w:rsidRDefault="00C723C3" w:rsidP="008929F9">
            <w:pPr>
              <w:tabs>
                <w:tab w:val="left" w:pos="800"/>
              </w:tabs>
              <w:spacing w:before="2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is</w:t>
            </w:r>
          </w:p>
          <w:p w14:paraId="0FBA10CE" w14:textId="77777777" w:rsidR="00C723C3" w:rsidRPr="00F62F95" w:rsidRDefault="00C723C3" w:rsidP="008929F9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F62F95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men</w:t>
            </w:r>
          </w:p>
          <w:p w14:paraId="7023623C" w14:textId="77777777" w:rsidR="00C723C3" w:rsidRPr="00F62F95" w:rsidRDefault="00C723C3" w:rsidP="008929F9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  <w:p w14:paraId="187C88DE" w14:textId="77777777" w:rsidR="00C723C3" w:rsidRPr="00F62F95" w:rsidRDefault="00C723C3" w:rsidP="008929F9">
            <w:pPr>
              <w:tabs>
                <w:tab w:val="left" w:pos="800"/>
              </w:tabs>
              <w:spacing w:before="10" w:after="0" w:line="292" w:lineRule="exact"/>
              <w:ind w:left="815" w:right="122" w:hanging="36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nu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d 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4" w:space="0" w:color="548DD4" w:themeColor="text2" w:themeTint="99"/>
              <w:right w:val="single" w:sz="8" w:space="0" w:color="4F81BD"/>
            </w:tcBorders>
          </w:tcPr>
          <w:p w14:paraId="1EAE6AB4" w14:textId="77777777" w:rsidR="00C723C3" w:rsidRPr="00F62F95" w:rsidRDefault="00C723C3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4F81BD"/>
              <w:left w:val="single" w:sz="8" w:space="0" w:color="4F81BD"/>
              <w:bottom w:val="single" w:sz="4" w:space="0" w:color="548DD4" w:themeColor="text2" w:themeTint="99"/>
              <w:right w:val="single" w:sz="8" w:space="0" w:color="4F81BD"/>
            </w:tcBorders>
          </w:tcPr>
          <w:p w14:paraId="7C9B63DE" w14:textId="043FC7C5" w:rsidR="00C723C3" w:rsidRPr="00F62F95" w:rsidRDefault="00C723C3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8am – 9am</w:t>
            </w:r>
          </w:p>
        </w:tc>
      </w:tr>
      <w:tr w:rsidR="00C723C3" w:rsidRPr="00F62F95" w14:paraId="55EA9359" w14:textId="77777777" w:rsidTr="00B40C6A">
        <w:trPr>
          <w:trHeight w:hRule="exact" w:val="5308"/>
        </w:trPr>
        <w:tc>
          <w:tcPr>
            <w:tcW w:w="26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36B5488" w14:textId="77777777" w:rsidR="00C723C3" w:rsidRPr="00F62F95" w:rsidRDefault="00C723C3" w:rsidP="008929F9">
            <w:pPr>
              <w:spacing w:before="0" w:after="0" w:line="240" w:lineRule="auto"/>
              <w:ind w:left="99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sm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ye.</w:t>
            </w:r>
          </w:p>
          <w:p w14:paraId="0796C671" w14:textId="77777777" w:rsidR="00C723C3" w:rsidRPr="00F62F95" w:rsidRDefault="00C723C3" w:rsidP="008929F9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</w:p>
          <w:p w14:paraId="3E479925" w14:textId="77777777" w:rsidR="00C723C3" w:rsidRPr="00F62F95" w:rsidRDefault="00C723C3" w:rsidP="008929F9">
            <w:pPr>
              <w:spacing w:before="0" w:after="0" w:line="240" w:lineRule="auto"/>
              <w:ind w:left="99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fy</w:t>
            </w:r>
            <w:r w:rsidRPr="00F62F95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ppropr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pp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n. </w:t>
            </w:r>
          </w:p>
          <w:p w14:paraId="5BCAEDD7" w14:textId="77777777" w:rsidR="00C723C3" w:rsidRPr="00F62F95" w:rsidRDefault="00C723C3" w:rsidP="008929F9">
            <w:pPr>
              <w:spacing w:before="3" w:after="0" w:line="240" w:lineRule="auto"/>
              <w:ind w:left="99" w:right="29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313434D" w14:textId="77777777" w:rsidR="00C723C3" w:rsidRPr="00F62F95" w:rsidRDefault="00C723C3" w:rsidP="008929F9">
            <w:pPr>
              <w:spacing w:before="3" w:after="0" w:line="240" w:lineRule="auto"/>
              <w:ind w:left="99" w:right="29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prop</w:t>
            </w:r>
            <w:r w:rsidRPr="00F62F95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pp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%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e. </w:t>
            </w:r>
          </w:p>
          <w:p w14:paraId="3A885D59" w14:textId="77777777" w:rsidR="00C723C3" w:rsidRPr="00F62F95" w:rsidRDefault="00C723C3" w:rsidP="008929F9">
            <w:pPr>
              <w:spacing w:after="0" w:line="240" w:lineRule="auto"/>
              <w:ind w:left="99" w:right="315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 prop</w:t>
            </w:r>
            <w:r w:rsidRPr="00F62F95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ov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%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87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C71F43A" w14:textId="77777777" w:rsidR="00C723C3" w:rsidRPr="00F62F95" w:rsidRDefault="00C723C3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ol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% 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q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ion</w:t>
            </w:r>
          </w:p>
          <w:p w14:paraId="5AB32731" w14:textId="77777777" w:rsidR="00C723C3" w:rsidRPr="00F62F95" w:rsidRDefault="00C723C3" w:rsidP="008929F9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t.</w:t>
            </w:r>
          </w:p>
          <w:p w14:paraId="25F35FA4" w14:textId="77777777" w:rsidR="00C723C3" w:rsidRPr="00F62F95" w:rsidRDefault="00C723C3" w:rsidP="008929F9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pp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04A8CC15" w14:textId="77B0560C" w:rsidR="00C723C3" w:rsidRPr="00F62F95" w:rsidRDefault="00C723C3" w:rsidP="008929F9">
            <w:pPr>
              <w:tabs>
                <w:tab w:val="left" w:pos="800"/>
              </w:tabs>
              <w:spacing w:before="15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wi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ub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14:paraId="5AA9E944" w14:textId="77777777" w:rsidR="00C723C3" w:rsidRPr="00F62F95" w:rsidRDefault="00C723C3" w:rsidP="008929F9">
            <w:pPr>
              <w:tabs>
                <w:tab w:val="left" w:pos="800"/>
              </w:tabs>
              <w:spacing w:before="11" w:after="0" w:line="242" w:lineRule="auto"/>
              <w:ind w:left="815" w:right="357" w:hanging="36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u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ve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up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89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F49D5B0" w14:textId="77777777" w:rsidR="00C723C3" w:rsidRPr="00F62F95" w:rsidRDefault="00C723C3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366B2EA" w14:textId="317D907A" w:rsidR="00C723C3" w:rsidRPr="00F62F95" w:rsidRDefault="00C723C3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9am – 10am</w:t>
            </w:r>
          </w:p>
        </w:tc>
      </w:tr>
      <w:tr w:rsidR="00C723C3" w:rsidRPr="00F62F95" w14:paraId="06CAFD3E" w14:textId="77777777" w:rsidTr="00B40C6A">
        <w:trPr>
          <w:trHeight w:hRule="exact" w:val="2167"/>
        </w:trPr>
        <w:tc>
          <w:tcPr>
            <w:tcW w:w="26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3239D18" w14:textId="77777777" w:rsidR="00C723C3" w:rsidRPr="00F62F95" w:rsidRDefault="00C723C3" w:rsidP="008929F9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lastRenderedPageBreak/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 prop</w:t>
            </w:r>
            <w:r w:rsidRPr="00F62F95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o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 c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he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r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en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V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liz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n.</w:t>
            </w:r>
          </w:p>
        </w:tc>
        <w:tc>
          <w:tcPr>
            <w:tcW w:w="387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84E5A71" w14:textId="77777777" w:rsidR="00C723C3" w:rsidRPr="00F62F95" w:rsidRDefault="00C723C3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ole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lo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que</w:t>
            </w:r>
          </w:p>
          <w:p w14:paraId="60F067C8" w14:textId="77777777" w:rsidR="00C723C3" w:rsidRPr="00F62F95" w:rsidRDefault="00C723C3" w:rsidP="008929F9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t.</w:t>
            </w:r>
          </w:p>
          <w:p w14:paraId="01CA4F7B" w14:textId="77777777" w:rsidR="00C723C3" w:rsidRPr="00F62F95" w:rsidRDefault="00C723C3" w:rsidP="008929F9">
            <w:pPr>
              <w:tabs>
                <w:tab w:val="left" w:pos="800"/>
              </w:tabs>
              <w:spacing w:before="10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Blow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p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lo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78025909" w14:textId="77777777" w:rsidR="00B40C6A" w:rsidRPr="00F62F95" w:rsidRDefault="00C723C3" w:rsidP="00B40C6A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4BC9DE5A" w14:textId="4392F65E" w:rsidR="00C723C3" w:rsidRPr="00F62F95" w:rsidRDefault="00C723C3" w:rsidP="00B40C6A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  <w:tc>
          <w:tcPr>
            <w:tcW w:w="189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A30696B" w14:textId="77777777" w:rsidR="00C723C3" w:rsidRPr="00F62F95" w:rsidRDefault="00C723C3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A63EEC0" w14:textId="1B3DB5DF" w:rsidR="00C723C3" w:rsidRPr="00F62F95" w:rsidRDefault="00C723C3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10am- 11am</w:t>
            </w:r>
          </w:p>
        </w:tc>
      </w:tr>
      <w:tr w:rsidR="00B40C6A" w:rsidRPr="00F62F95" w14:paraId="7896B0DB" w14:textId="77777777" w:rsidTr="00B40C6A">
        <w:trPr>
          <w:trHeight w:hRule="exact" w:val="727"/>
        </w:trPr>
        <w:tc>
          <w:tcPr>
            <w:tcW w:w="837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0EA56B5" w14:textId="5145DD09" w:rsidR="00B40C6A" w:rsidRPr="00F62F95" w:rsidRDefault="00B40C6A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Break</w:t>
            </w:r>
          </w:p>
        </w:tc>
        <w:tc>
          <w:tcPr>
            <w:tcW w:w="153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90D26D0" w14:textId="0429D67A" w:rsidR="00B40C6A" w:rsidRPr="00F62F95" w:rsidRDefault="00B40C6A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11am-1115am</w:t>
            </w:r>
          </w:p>
        </w:tc>
      </w:tr>
      <w:tr w:rsidR="00C723C3" w:rsidRPr="00F62F95" w14:paraId="29AC4F48" w14:textId="77777777" w:rsidTr="00B40C6A">
        <w:trPr>
          <w:trHeight w:hRule="exact" w:val="4750"/>
        </w:trPr>
        <w:tc>
          <w:tcPr>
            <w:tcW w:w="26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2C36F87" w14:textId="77777777" w:rsidR="00C723C3" w:rsidRPr="00F62F95" w:rsidRDefault="00C723C3" w:rsidP="008929F9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 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pe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m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</w:p>
          <w:p w14:paraId="3E9A4C75" w14:textId="77777777" w:rsidR="00C723C3" w:rsidRPr="00F62F95" w:rsidRDefault="00C723C3" w:rsidP="008929F9">
            <w:pPr>
              <w:spacing w:before="3" w:after="0" w:line="239" w:lineRule="auto"/>
              <w:ind w:left="99" w:right="48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qu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e. </w:t>
            </w:r>
          </w:p>
          <w:p w14:paraId="40740A1B" w14:textId="77777777" w:rsidR="00C723C3" w:rsidRPr="00F62F95" w:rsidRDefault="00C723C3" w:rsidP="008929F9">
            <w:pPr>
              <w:spacing w:before="3" w:after="0" w:line="239" w:lineRule="auto"/>
              <w:ind w:left="99" w:right="48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EB49356" w14:textId="77777777" w:rsidR="00C723C3" w:rsidRPr="00F62F95" w:rsidRDefault="00C723C3" w:rsidP="008929F9">
            <w:pPr>
              <w:spacing w:before="3" w:after="0" w:line="239" w:lineRule="auto"/>
              <w:ind w:left="99" w:right="48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o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liz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erv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x. </w:t>
            </w:r>
          </w:p>
          <w:p w14:paraId="308528CE" w14:textId="77777777" w:rsidR="00C723C3" w:rsidRPr="00F62F95" w:rsidRDefault="00C723C3" w:rsidP="008929F9">
            <w:pPr>
              <w:spacing w:before="3" w:after="0" w:line="239" w:lineRule="auto"/>
              <w:ind w:left="99" w:right="48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F7B2326" w14:textId="77777777" w:rsidR="00C723C3" w:rsidRPr="00F62F95" w:rsidRDefault="00C723C3" w:rsidP="008929F9">
            <w:pPr>
              <w:spacing w:before="3" w:after="0" w:line="239" w:lineRule="auto"/>
              <w:ind w:left="99" w:right="482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ov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qu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e.</w:t>
            </w:r>
          </w:p>
          <w:p w14:paraId="3200717A" w14:textId="77777777" w:rsidR="00C723C3" w:rsidRPr="00F62F95" w:rsidRDefault="00C723C3" w:rsidP="008929F9">
            <w:pPr>
              <w:spacing w:before="3" w:after="0" w:line="239" w:lineRule="auto"/>
              <w:ind w:left="99" w:right="179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560E14C9" w14:textId="77777777" w:rsidR="00C723C3" w:rsidRPr="00F62F95" w:rsidRDefault="00C723C3" w:rsidP="008929F9">
            <w:pPr>
              <w:spacing w:before="3" w:after="0" w:line="239" w:lineRule="auto"/>
              <w:ind w:left="99" w:right="179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per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</w:t>
            </w:r>
            <w:r w:rsidRPr="00F62F95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xa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5403716" w14:textId="77777777" w:rsidR="00C723C3" w:rsidRPr="00F62F95" w:rsidRDefault="00C723C3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Sp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  <w:p w14:paraId="3B8E3F8D" w14:textId="77777777" w:rsidR="00C723C3" w:rsidRPr="00F62F95" w:rsidRDefault="00C723C3" w:rsidP="008929F9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t.</w:t>
            </w:r>
          </w:p>
          <w:p w14:paraId="5B28E81A" w14:textId="77777777" w:rsidR="00C723C3" w:rsidRPr="00F62F95" w:rsidRDefault="00C723C3" w:rsidP="008929F9">
            <w:pPr>
              <w:tabs>
                <w:tab w:val="left" w:pos="800"/>
              </w:tabs>
              <w:spacing w:before="15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4B5D0C28" w14:textId="77777777" w:rsidR="00C723C3" w:rsidRPr="00F62F95" w:rsidRDefault="00C723C3" w:rsidP="008929F9">
            <w:pPr>
              <w:tabs>
                <w:tab w:val="left" w:pos="800"/>
              </w:tabs>
              <w:spacing w:before="6" w:after="0" w:line="292" w:lineRule="exact"/>
              <w:ind w:left="815" w:right="887" w:hanging="36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ub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 v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no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ub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nt</w:t>
            </w:r>
          </w:p>
          <w:p w14:paraId="4BA824C9" w14:textId="77777777" w:rsidR="00C723C3" w:rsidRPr="00F62F95" w:rsidRDefault="00C723C3" w:rsidP="008929F9">
            <w:pPr>
              <w:tabs>
                <w:tab w:val="left" w:pos="800"/>
              </w:tabs>
              <w:spacing w:before="2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ix</w:t>
            </w:r>
          </w:p>
          <w:p w14:paraId="0C980D16" w14:textId="77777777" w:rsidR="00C723C3" w:rsidRPr="00F62F95" w:rsidRDefault="00C723C3" w:rsidP="008929F9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  <w:tc>
          <w:tcPr>
            <w:tcW w:w="189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AEE90F1" w14:textId="77777777" w:rsidR="00C723C3" w:rsidRPr="00F62F95" w:rsidRDefault="00C723C3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03AC535" w14:textId="36B3C216" w:rsidR="00C723C3" w:rsidRPr="00F62F95" w:rsidRDefault="00633765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1115a</w:t>
            </w:r>
            <w:r w:rsidR="00B40C6A"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-115pm</w:t>
            </w:r>
          </w:p>
        </w:tc>
      </w:tr>
      <w:tr w:rsidR="00B40C6A" w:rsidRPr="00F62F95" w14:paraId="495E0394" w14:textId="77777777" w:rsidTr="00F62F95">
        <w:trPr>
          <w:trHeight w:hRule="exact" w:val="817"/>
        </w:trPr>
        <w:tc>
          <w:tcPr>
            <w:tcW w:w="837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DA02A26" w14:textId="2A2DA61D" w:rsidR="00B40C6A" w:rsidRPr="00F62F95" w:rsidRDefault="00633765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Lunch </w:t>
            </w:r>
          </w:p>
        </w:tc>
        <w:tc>
          <w:tcPr>
            <w:tcW w:w="153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47DCE3E" w14:textId="28FEEADB" w:rsidR="00B40C6A" w:rsidRPr="00F62F95" w:rsidRDefault="00633765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115pm-1:45pm</w:t>
            </w:r>
          </w:p>
        </w:tc>
      </w:tr>
      <w:tr w:rsidR="00C723C3" w:rsidRPr="00F62F95" w14:paraId="36B364A2" w14:textId="77777777" w:rsidTr="00B40C6A">
        <w:trPr>
          <w:trHeight w:hRule="exact" w:val="2257"/>
        </w:trPr>
        <w:tc>
          <w:tcPr>
            <w:tcW w:w="26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26A4C81" w14:textId="77777777" w:rsidR="00C723C3" w:rsidRPr="00F62F95" w:rsidRDefault="00C723C3" w:rsidP="008929F9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prop</w:t>
            </w:r>
            <w:r w:rsidRPr="00F62F95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 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n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ed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 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n. </w:t>
            </w:r>
          </w:p>
          <w:p w14:paraId="224C3566" w14:textId="06C4DD68" w:rsidR="00C723C3" w:rsidRPr="00F62F95" w:rsidRDefault="00C723C3" w:rsidP="008929F9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ppropr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="00B40C6A"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s.</w:t>
            </w:r>
          </w:p>
        </w:tc>
        <w:tc>
          <w:tcPr>
            <w:tcW w:w="387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0A94A31" w14:textId="77777777" w:rsidR="00C723C3" w:rsidRPr="00F62F95" w:rsidRDefault="00C723C3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oll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14:paraId="59902639" w14:textId="77777777" w:rsidR="00C723C3" w:rsidRPr="00F62F95" w:rsidRDefault="00C723C3" w:rsidP="008929F9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  <w:p w14:paraId="0A172C2E" w14:textId="77777777" w:rsidR="00C723C3" w:rsidRPr="00F62F95" w:rsidRDefault="00C723C3" w:rsidP="008929F9">
            <w:pPr>
              <w:tabs>
                <w:tab w:val="left" w:pos="800"/>
              </w:tabs>
              <w:spacing w:before="15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CT</w:t>
            </w:r>
          </w:p>
          <w:p w14:paraId="3606A186" w14:textId="77777777" w:rsidR="00C723C3" w:rsidRPr="00F62F95" w:rsidRDefault="00C723C3" w:rsidP="008929F9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H/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wet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rep</w:t>
            </w:r>
          </w:p>
          <w:p w14:paraId="376F7017" w14:textId="77777777" w:rsidR="00C723C3" w:rsidRPr="00F62F95" w:rsidRDefault="00C723C3" w:rsidP="008929F9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  <w:tc>
          <w:tcPr>
            <w:tcW w:w="189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5D57D03" w14:textId="77777777" w:rsidR="00C723C3" w:rsidRPr="00F62F95" w:rsidRDefault="00C723C3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92BF719" w14:textId="23250970" w:rsidR="00C723C3" w:rsidRPr="00F62F95" w:rsidRDefault="00633765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145pm-245pm</w:t>
            </w:r>
          </w:p>
        </w:tc>
      </w:tr>
      <w:tr w:rsidR="00F62F95" w:rsidRPr="00F62F95" w14:paraId="7E0B30EC" w14:textId="77777777" w:rsidTr="00A0577E">
        <w:trPr>
          <w:trHeight w:hRule="exact" w:val="720"/>
        </w:trPr>
        <w:tc>
          <w:tcPr>
            <w:tcW w:w="837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94A0A44" w14:textId="3CD9E6C0" w:rsidR="00F62F95" w:rsidRPr="00F62F95" w:rsidRDefault="00F62F95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z w:val="24"/>
                <w:szCs w:val="24"/>
              </w:rPr>
              <w:t>Break</w:t>
            </w:r>
          </w:p>
        </w:tc>
        <w:tc>
          <w:tcPr>
            <w:tcW w:w="153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D749F2B" w14:textId="23255B12" w:rsidR="00F62F95" w:rsidRPr="00F62F95" w:rsidRDefault="00F62F95" w:rsidP="008929F9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z w:val="24"/>
                <w:szCs w:val="24"/>
              </w:rPr>
              <w:t>245-3pm</w:t>
            </w:r>
          </w:p>
        </w:tc>
      </w:tr>
      <w:tr w:rsidR="00633765" w:rsidRPr="00F62F95" w14:paraId="4400D68F" w14:textId="77777777" w:rsidTr="00633765">
        <w:trPr>
          <w:trHeight w:hRule="exact" w:val="3148"/>
        </w:trPr>
        <w:tc>
          <w:tcPr>
            <w:tcW w:w="26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160F161" w14:textId="77777777" w:rsidR="00633765" w:rsidRPr="00F62F95" w:rsidRDefault="00633765" w:rsidP="00633765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lastRenderedPageBreak/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fy</w:t>
            </w:r>
            <w:r w:rsidRPr="00F62F95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 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iti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ponen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 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</w:p>
          <w:p w14:paraId="3F18F59F" w14:textId="77777777" w:rsidR="00633765" w:rsidRPr="00F62F95" w:rsidRDefault="00633765" w:rsidP="00633765">
            <w:pPr>
              <w:spacing w:before="4" w:after="0" w:line="239" w:lineRule="auto"/>
              <w:ind w:left="99" w:right="195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pho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y. </w:t>
            </w:r>
          </w:p>
          <w:p w14:paraId="3B93B75E" w14:textId="77777777" w:rsidR="00633765" w:rsidRPr="00F62F95" w:rsidRDefault="00633765" w:rsidP="00633765">
            <w:pPr>
              <w:spacing w:before="4" w:after="0" w:line="239" w:lineRule="auto"/>
              <w:ind w:left="99" w:right="195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3B3FD4E" w14:textId="2CEE6C7D" w:rsidR="00633765" w:rsidRPr="00F62F95" w:rsidRDefault="00633765" w:rsidP="00633765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 c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to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 f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nd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s.</w:t>
            </w:r>
          </w:p>
        </w:tc>
        <w:tc>
          <w:tcPr>
            <w:tcW w:w="387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1C4BAFF" w14:textId="77777777" w:rsidR="00633765" w:rsidRPr="00F62F95" w:rsidRDefault="00633765" w:rsidP="00633765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li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  <w:p w14:paraId="03469C56" w14:textId="77777777" w:rsidR="00633765" w:rsidRPr="00F62F95" w:rsidRDefault="00633765" w:rsidP="00633765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46E83E99" w14:textId="77777777" w:rsidR="00633765" w:rsidRPr="00F62F95" w:rsidRDefault="00633765" w:rsidP="00633765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nt</w:t>
            </w:r>
          </w:p>
          <w:p w14:paraId="56B645A1" w14:textId="77777777" w:rsidR="00633765" w:rsidRPr="00F62F95" w:rsidRDefault="00633765" w:rsidP="00633765">
            <w:pPr>
              <w:tabs>
                <w:tab w:val="left" w:pos="800"/>
              </w:tabs>
              <w:spacing w:before="15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rd</w:t>
            </w:r>
          </w:p>
          <w:p w14:paraId="299A1E5C" w14:textId="77777777" w:rsidR="00633765" w:rsidRPr="00F62F95" w:rsidRDefault="00633765" w:rsidP="00633765">
            <w:pPr>
              <w:spacing w:after="0" w:line="292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</w:p>
          <w:p w14:paraId="188B8657" w14:textId="77777777" w:rsidR="00633765" w:rsidRPr="00F62F95" w:rsidRDefault="00633765" w:rsidP="00633765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t.</w:t>
            </w:r>
          </w:p>
          <w:p w14:paraId="3BAD860E" w14:textId="77777777" w:rsidR="00633765" w:rsidRPr="00F62F95" w:rsidRDefault="00633765" w:rsidP="00633765">
            <w:pPr>
              <w:tabs>
                <w:tab w:val="left" w:pos="800"/>
              </w:tabs>
              <w:spacing w:before="15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  <w:p w14:paraId="0AFCA7BF" w14:textId="77777777" w:rsidR="00633765" w:rsidRPr="00F62F95" w:rsidRDefault="00633765" w:rsidP="00633765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lo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  <w:p w14:paraId="19BC0A01" w14:textId="77777777" w:rsidR="00633765" w:rsidRPr="00F62F95" w:rsidRDefault="00633765" w:rsidP="00633765">
            <w:pPr>
              <w:tabs>
                <w:tab w:val="left" w:pos="800"/>
              </w:tabs>
              <w:spacing w:before="11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5DD88401" w14:textId="77777777" w:rsidR="00633765" w:rsidRPr="00F62F95" w:rsidRDefault="00633765" w:rsidP="00633765">
            <w:pPr>
              <w:tabs>
                <w:tab w:val="left" w:pos="800"/>
              </w:tabs>
              <w:spacing w:before="15" w:after="0" w:line="240" w:lineRule="auto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Bo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su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5B098023" w14:textId="564D0AAE" w:rsidR="00633765" w:rsidRPr="00F62F95" w:rsidRDefault="00633765" w:rsidP="00633765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</w:p>
        </w:tc>
        <w:tc>
          <w:tcPr>
            <w:tcW w:w="189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685A0A6" w14:textId="77777777" w:rsidR="00633765" w:rsidRPr="00F62F95" w:rsidRDefault="00633765" w:rsidP="00633765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F70C34B" w14:textId="772DB41F" w:rsidR="00633765" w:rsidRPr="00F62F95" w:rsidRDefault="00633765" w:rsidP="00633765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3pm – 5pm</w:t>
            </w:r>
          </w:p>
        </w:tc>
      </w:tr>
      <w:tr w:rsidR="00633765" w:rsidRPr="00F62F95" w14:paraId="6E824EDD" w14:textId="77777777" w:rsidTr="000777C7">
        <w:trPr>
          <w:trHeight w:hRule="exact" w:val="547"/>
        </w:trPr>
        <w:tc>
          <w:tcPr>
            <w:tcW w:w="837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B40627C" w14:textId="56B3A76B" w:rsidR="00633765" w:rsidRPr="00F62F95" w:rsidRDefault="00633765" w:rsidP="00633765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</w:p>
        </w:tc>
        <w:tc>
          <w:tcPr>
            <w:tcW w:w="153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E5C1AF0" w14:textId="2878BEE7" w:rsidR="00633765" w:rsidRPr="00F62F95" w:rsidRDefault="00633765" w:rsidP="00633765">
            <w:pPr>
              <w:spacing w:after="0" w:line="266" w:lineRule="exact"/>
              <w:ind w:left="95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8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ho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</w:p>
        </w:tc>
      </w:tr>
    </w:tbl>
    <w:p w14:paraId="181860C9" w14:textId="77777777" w:rsidR="00F97900" w:rsidRPr="00F62F95" w:rsidRDefault="00F97900" w:rsidP="00F97900">
      <w:pPr>
        <w:spacing w:after="0"/>
        <w:rPr>
          <w:sz w:val="24"/>
          <w:szCs w:val="24"/>
        </w:rPr>
        <w:sectPr w:rsidR="00F97900" w:rsidRPr="00F62F95">
          <w:footerReference w:type="default" r:id="rId7"/>
          <w:pgSz w:w="12240" w:h="15840"/>
          <w:pgMar w:top="1380" w:right="860" w:bottom="280" w:left="580" w:header="0" w:footer="0" w:gutter="0"/>
          <w:cols w:space="720"/>
        </w:sectPr>
      </w:pPr>
    </w:p>
    <w:p w14:paraId="7A45B317" w14:textId="77777777" w:rsidR="00F97900" w:rsidRPr="00F62F95" w:rsidRDefault="00F97900" w:rsidP="00F97900">
      <w:pPr>
        <w:pStyle w:val="Heading1"/>
        <w:rPr>
          <w:rFonts w:eastAsia="Cambria"/>
          <w:sz w:val="24"/>
          <w:szCs w:val="24"/>
        </w:rPr>
      </w:pPr>
      <w:r w:rsidRPr="00F62F95">
        <w:rPr>
          <w:rFonts w:eastAsia="Cambria"/>
          <w:spacing w:val="1"/>
          <w:sz w:val="24"/>
          <w:szCs w:val="24"/>
        </w:rPr>
        <w:lastRenderedPageBreak/>
        <w:t>D</w:t>
      </w:r>
      <w:r w:rsidRPr="00F62F95">
        <w:rPr>
          <w:rFonts w:eastAsia="Cambria"/>
          <w:spacing w:val="-2"/>
          <w:sz w:val="24"/>
          <w:szCs w:val="24"/>
        </w:rPr>
        <w:t>a</w:t>
      </w:r>
      <w:r w:rsidRPr="00F62F95">
        <w:rPr>
          <w:rFonts w:eastAsia="Cambria"/>
          <w:sz w:val="24"/>
          <w:szCs w:val="24"/>
        </w:rPr>
        <w:t>y</w:t>
      </w:r>
      <w:r w:rsidRPr="00F62F95">
        <w:rPr>
          <w:rFonts w:eastAsia="Cambria"/>
          <w:spacing w:val="-4"/>
          <w:sz w:val="24"/>
          <w:szCs w:val="24"/>
        </w:rPr>
        <w:t xml:space="preserve"> </w:t>
      </w:r>
      <w:r w:rsidRPr="00F62F95">
        <w:rPr>
          <w:rFonts w:eastAsia="Cambria"/>
          <w:spacing w:val="-1"/>
          <w:sz w:val="24"/>
          <w:szCs w:val="24"/>
        </w:rPr>
        <w:t>Two</w:t>
      </w:r>
      <w:r w:rsidRPr="00F62F95">
        <w:rPr>
          <w:rFonts w:eastAsia="Cambria"/>
          <w:sz w:val="24"/>
          <w:szCs w:val="24"/>
        </w:rPr>
        <w:t>:</w:t>
      </w:r>
    </w:p>
    <w:p w14:paraId="5EF482C6" w14:textId="77777777" w:rsidR="00F97900" w:rsidRPr="00F62F95" w:rsidRDefault="00F97900" w:rsidP="00F97900">
      <w:pPr>
        <w:spacing w:after="0" w:line="267" w:lineRule="exact"/>
        <w:ind w:left="95" w:right="-20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F62F95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Students will rotate between stations and by the end of the day the following objectives will be met</w:t>
      </w:r>
      <w:r w:rsidRPr="00F62F9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.</w:t>
      </w:r>
    </w:p>
    <w:p w14:paraId="5A123171" w14:textId="77777777" w:rsidR="00F97900" w:rsidRPr="00F62F95" w:rsidRDefault="00F97900" w:rsidP="00F97900">
      <w:pPr>
        <w:spacing w:before="9" w:after="0" w:line="70" w:lineRule="exact"/>
        <w:rPr>
          <w:sz w:val="24"/>
          <w:szCs w:val="24"/>
        </w:rPr>
      </w:pPr>
    </w:p>
    <w:p w14:paraId="06FFB01E" w14:textId="77777777" w:rsidR="00F97900" w:rsidRPr="00F62F95" w:rsidRDefault="00F97900" w:rsidP="00F97900">
      <w:pPr>
        <w:spacing w:before="8" w:after="0" w:line="30" w:lineRule="exact"/>
        <w:rPr>
          <w:sz w:val="24"/>
          <w:szCs w:val="24"/>
        </w:rPr>
      </w:pPr>
    </w:p>
    <w:tbl>
      <w:tblPr>
        <w:tblW w:w="1008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3060"/>
        <w:gridCol w:w="1350"/>
        <w:gridCol w:w="1980"/>
      </w:tblGrid>
      <w:tr w:rsidR="00B40C6A" w:rsidRPr="00F62F95" w14:paraId="4AB2DCFD" w14:textId="77777777" w:rsidTr="00AE6593">
        <w:trPr>
          <w:trHeight w:hRule="exact" w:val="613"/>
          <w:tblHeader/>
        </w:trPr>
        <w:tc>
          <w:tcPr>
            <w:tcW w:w="3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1A14303D" w14:textId="77777777" w:rsidR="00B40C6A" w:rsidRPr="00F62F95" w:rsidRDefault="00B40C6A" w:rsidP="00B40C6A">
            <w:pPr>
              <w:spacing w:after="0" w:line="266" w:lineRule="exact"/>
              <w:ind w:left="507" w:right="-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  <w:t>O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2"/>
                <w:position w:val="1"/>
                <w:sz w:val="24"/>
                <w:szCs w:val="24"/>
                <w:u w:val="thick" w:color="FFFFFF"/>
              </w:rPr>
              <w:t>b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position w:val="1"/>
                <w:sz w:val="24"/>
                <w:szCs w:val="24"/>
                <w:u w:val="thick" w:color="FFFFFF"/>
              </w:rPr>
              <w:t>j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1"/>
                <w:position w:val="1"/>
                <w:sz w:val="24"/>
                <w:szCs w:val="24"/>
                <w:u w:val="thick" w:color="FFFFFF"/>
              </w:rPr>
              <w:t>e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position w:val="1"/>
                <w:sz w:val="24"/>
                <w:szCs w:val="24"/>
                <w:u w:val="thick" w:color="FFFFFF"/>
              </w:rPr>
              <w:t>ct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2"/>
                <w:position w:val="1"/>
                <w:sz w:val="24"/>
                <w:szCs w:val="24"/>
                <w:u w:val="thick" w:color="FFFFFF"/>
              </w:rPr>
              <w:t>i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position w:val="1"/>
                <w:sz w:val="24"/>
                <w:szCs w:val="24"/>
                <w:u w:val="thick" w:color="FFFFFF"/>
              </w:rPr>
              <w:t>ve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138B56A0" w14:textId="77777777" w:rsidR="00B40C6A" w:rsidRPr="00F62F95" w:rsidRDefault="00B40C6A" w:rsidP="00B40C6A">
            <w:pPr>
              <w:spacing w:after="0" w:line="266" w:lineRule="exact"/>
              <w:ind w:left="-370" w:right="-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  <w:t>O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2"/>
                <w:w w:val="99"/>
                <w:position w:val="1"/>
                <w:sz w:val="24"/>
                <w:szCs w:val="24"/>
                <w:u w:val="thick" w:color="FFFFFF"/>
              </w:rPr>
              <w:t>u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w w:val="99"/>
                <w:position w:val="1"/>
                <w:sz w:val="24"/>
                <w:szCs w:val="24"/>
                <w:u w:val="thick" w:color="FFFFFF"/>
              </w:rPr>
              <w:t>t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2"/>
                <w:w w:val="99"/>
                <w:position w:val="1"/>
                <w:sz w:val="24"/>
                <w:szCs w:val="24"/>
                <w:u w:val="thick" w:color="FFFFFF"/>
              </w:rPr>
              <w:t>l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-2"/>
                <w:w w:val="99"/>
                <w:position w:val="1"/>
                <w:sz w:val="24"/>
                <w:szCs w:val="24"/>
                <w:u w:val="thick" w:color="FFFFFF"/>
              </w:rPr>
              <w:t>i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2"/>
                <w:w w:val="99"/>
                <w:position w:val="1"/>
                <w:sz w:val="24"/>
                <w:szCs w:val="24"/>
                <w:u w:val="thick" w:color="FFFFFF"/>
              </w:rPr>
              <w:t>n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position w:val="1"/>
                <w:sz w:val="24"/>
                <w:szCs w:val="24"/>
                <w:u w:val="thick" w:color="FFFFFF"/>
              </w:rPr>
              <w:t>e</w:t>
            </w:r>
          </w:p>
        </w:tc>
        <w:tc>
          <w:tcPr>
            <w:tcW w:w="13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2A3E8847" w14:textId="2E17AF54" w:rsidR="00B40C6A" w:rsidRPr="00F62F95" w:rsidRDefault="00B40C6A" w:rsidP="008929F9">
            <w:pPr>
              <w:spacing w:after="0" w:line="266" w:lineRule="exact"/>
              <w:ind w:right="-20"/>
              <w:rPr>
                <w:rFonts w:ascii="Times New Roman" w:eastAsia="Calibri" w:hAnsi="Times New Roman" w:cs="Times New Roman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</w:pP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  <w:t>Presenters</w:t>
            </w:r>
          </w:p>
        </w:tc>
        <w:tc>
          <w:tcPr>
            <w:tcW w:w="1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6386F005" w14:textId="48561A5F" w:rsidR="00B40C6A" w:rsidRPr="00F62F95" w:rsidRDefault="00B40C6A" w:rsidP="008929F9">
            <w:pPr>
              <w:spacing w:after="0" w:line="266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  <w:t>T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2"/>
                <w:position w:val="1"/>
                <w:sz w:val="24"/>
                <w:szCs w:val="24"/>
                <w:u w:val="thick" w:color="FFFFFF"/>
              </w:rPr>
              <w:t>i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1"/>
                <w:position w:val="1"/>
                <w:sz w:val="24"/>
                <w:szCs w:val="24"/>
                <w:u w:val="thick" w:color="FFFFFF"/>
              </w:rPr>
              <w:t>m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position w:val="1"/>
                <w:sz w:val="24"/>
                <w:szCs w:val="24"/>
                <w:u w:val="thick" w:color="FFFFFF"/>
              </w:rPr>
              <w:t>e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-3"/>
                <w:position w:val="1"/>
                <w:sz w:val="24"/>
                <w:szCs w:val="24"/>
                <w:u w:val="thick" w:color="FFFFFF"/>
              </w:rPr>
              <w:t xml:space="preserve"> 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  <w:t>F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2"/>
                <w:position w:val="1"/>
                <w:sz w:val="24"/>
                <w:szCs w:val="24"/>
                <w:u w:val="thick" w:color="FFFFFF"/>
              </w:rPr>
              <w:t>r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-1"/>
                <w:position w:val="1"/>
                <w:sz w:val="24"/>
                <w:szCs w:val="24"/>
                <w:u w:val="thick" w:color="FFFFFF"/>
              </w:rPr>
              <w:t>a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spacing w:val="1"/>
                <w:position w:val="1"/>
                <w:sz w:val="24"/>
                <w:szCs w:val="24"/>
                <w:u w:val="thick" w:color="FFFFFF"/>
              </w:rPr>
              <w:t>m</w:t>
            </w:r>
            <w:r w:rsidRPr="00F62F95">
              <w:rPr>
                <w:rFonts w:ascii="Times New Roman" w:eastAsia="Calibri" w:hAnsi="Times New Roman" w:cs="Times New Roman"/>
                <w:b/>
                <w:bCs/>
                <w:color w:val="FFFFFF"/>
                <w:position w:val="1"/>
                <w:sz w:val="24"/>
                <w:szCs w:val="24"/>
                <w:u w:val="thick" w:color="FFFFFF"/>
              </w:rPr>
              <w:t>e</w:t>
            </w:r>
          </w:p>
        </w:tc>
      </w:tr>
      <w:tr w:rsidR="00B40C6A" w:rsidRPr="00F62F95" w14:paraId="1BC974FA" w14:textId="77777777" w:rsidTr="00AE6593">
        <w:trPr>
          <w:trHeight w:hRule="exact" w:val="4367"/>
        </w:trPr>
        <w:tc>
          <w:tcPr>
            <w:tcW w:w="3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D4A256" w14:textId="77777777" w:rsidR="00B40C6A" w:rsidRPr="00F62F95" w:rsidRDefault="00B40C6A" w:rsidP="008929F9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fy</w:t>
            </w:r>
            <w:r w:rsidRPr="00F62F95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k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ey 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ponen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or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-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ki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g. </w:t>
            </w:r>
          </w:p>
          <w:p w14:paraId="5A64A192" w14:textId="77777777" w:rsidR="00B40C6A" w:rsidRPr="00F62F95" w:rsidRDefault="00B40C6A" w:rsidP="008929F9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1974032" w14:textId="77777777" w:rsidR="00B40C6A" w:rsidRPr="00F62F95" w:rsidRDefault="00B40C6A" w:rsidP="008929F9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te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y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ki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k</w:t>
            </w:r>
            <w:r w:rsidRPr="00F62F95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ll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s.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286960F" w14:textId="77777777" w:rsidR="00B40C6A" w:rsidRPr="00F62F95" w:rsidRDefault="00B40C6A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</w:p>
          <w:p w14:paraId="0D133081" w14:textId="34386F46" w:rsidR="00AE6593" w:rsidRDefault="00B40C6A" w:rsidP="00AE6593">
            <w:pPr>
              <w:tabs>
                <w:tab w:val="left" w:pos="541"/>
              </w:tabs>
              <w:spacing w:before="0" w:after="0" w:line="240" w:lineRule="auto"/>
              <w:ind w:left="181" w:right="-20"/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="00AE6593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</w:p>
          <w:p w14:paraId="6A52E180" w14:textId="68728989" w:rsidR="00B40C6A" w:rsidRPr="00F62F95" w:rsidRDefault="00B40C6A" w:rsidP="00AE6593">
            <w:pPr>
              <w:tabs>
                <w:tab w:val="left" w:pos="541"/>
              </w:tabs>
              <w:spacing w:before="0" w:after="0" w:line="240" w:lineRule="auto"/>
              <w:ind w:left="18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f t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ng 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la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14:paraId="08A1ED59" w14:textId="77777777" w:rsidR="00B40C6A" w:rsidRPr="00F62F95" w:rsidRDefault="00B40C6A" w:rsidP="00AE6593">
            <w:pPr>
              <w:tabs>
                <w:tab w:val="left" w:pos="541"/>
              </w:tabs>
              <w:spacing w:before="0" w:after="0" w:line="240" w:lineRule="auto"/>
              <w:ind w:left="18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m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</w:p>
          <w:p w14:paraId="471B3098" w14:textId="77777777" w:rsidR="00B40C6A" w:rsidRPr="00F62F95" w:rsidRDefault="00B40C6A" w:rsidP="00AE6593">
            <w:pPr>
              <w:tabs>
                <w:tab w:val="left" w:pos="541"/>
              </w:tabs>
              <w:spacing w:before="0" w:after="0" w:line="240" w:lineRule="auto"/>
              <w:ind w:left="18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Dr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g/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alle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</w:p>
          <w:p w14:paraId="79241912" w14:textId="77777777" w:rsidR="00B40C6A" w:rsidRPr="00F62F95" w:rsidRDefault="00B40C6A" w:rsidP="00AE6593">
            <w:pPr>
              <w:tabs>
                <w:tab w:val="left" w:pos="541"/>
              </w:tabs>
              <w:spacing w:before="0" w:after="0" w:line="240" w:lineRule="auto"/>
              <w:ind w:left="18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ry</w:t>
            </w:r>
          </w:p>
          <w:p w14:paraId="78E2D048" w14:textId="77777777" w:rsidR="00B40C6A" w:rsidRPr="00F62F95" w:rsidRDefault="00B40C6A" w:rsidP="00AE6593">
            <w:pPr>
              <w:tabs>
                <w:tab w:val="left" w:pos="541"/>
              </w:tabs>
              <w:spacing w:before="0" w:after="0" w:line="240" w:lineRule="auto"/>
              <w:ind w:left="181" w:right="-1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</w:p>
          <w:p w14:paraId="305D4707" w14:textId="77777777" w:rsidR="00B40C6A" w:rsidRPr="00F62F95" w:rsidRDefault="00B40C6A" w:rsidP="00AE6593">
            <w:pPr>
              <w:tabs>
                <w:tab w:val="left" w:pos="541"/>
              </w:tabs>
              <w:spacing w:before="0" w:after="0" w:line="240" w:lineRule="auto"/>
              <w:ind w:left="181" w:right="-1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il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</w:p>
          <w:p w14:paraId="057AAE8A" w14:textId="77777777" w:rsidR="00B40C6A" w:rsidRPr="00F62F95" w:rsidRDefault="00B40C6A" w:rsidP="00AE6593">
            <w:pPr>
              <w:tabs>
                <w:tab w:val="left" w:pos="541"/>
              </w:tabs>
              <w:spacing w:before="0" w:after="0" w:line="240" w:lineRule="auto"/>
              <w:ind w:left="181" w:right="-1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al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ia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</w:p>
        </w:tc>
        <w:tc>
          <w:tcPr>
            <w:tcW w:w="13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A77A3A6" w14:textId="77777777" w:rsidR="00B40C6A" w:rsidRPr="00F62F95" w:rsidRDefault="00B40C6A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E869330" w14:textId="7C68F1DF" w:rsidR="00B40C6A" w:rsidRPr="00F62F95" w:rsidRDefault="00FC2E27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8am-9am</w:t>
            </w:r>
          </w:p>
        </w:tc>
      </w:tr>
      <w:tr w:rsidR="00B40C6A" w:rsidRPr="00F62F95" w14:paraId="00451C09" w14:textId="77777777" w:rsidTr="00AE6593">
        <w:trPr>
          <w:trHeight w:hRule="exact" w:val="5581"/>
        </w:trPr>
        <w:tc>
          <w:tcPr>
            <w:tcW w:w="3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A995AD0" w14:textId="77777777" w:rsidR="00B40C6A" w:rsidRPr="00F62F95" w:rsidRDefault="00B40C6A" w:rsidP="008929F9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fy</w:t>
            </w:r>
            <w:r w:rsidRPr="00F62F95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k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ey 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ponen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ph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xa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m.</w:t>
            </w:r>
          </w:p>
          <w:p w14:paraId="083D95B0" w14:textId="77777777" w:rsidR="00B40C6A" w:rsidRPr="00F62F95" w:rsidRDefault="00B40C6A" w:rsidP="008929F9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A43649" w14:textId="77777777" w:rsidR="00B40C6A" w:rsidRPr="00F62F95" w:rsidRDefault="00B40C6A" w:rsidP="008929F9">
            <w:pPr>
              <w:spacing w:before="3" w:after="0" w:line="239" w:lineRule="auto"/>
              <w:ind w:left="99" w:right="398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te 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d-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o-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t.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C374F2" w14:textId="77777777" w:rsidR="00B40C6A" w:rsidRPr="00F62F95" w:rsidRDefault="00B40C6A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ev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ew</w:t>
            </w:r>
            <w:r w:rsidRPr="00F62F95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tems</w:t>
            </w:r>
          </w:p>
          <w:p w14:paraId="686A4D5D" w14:textId="77777777" w:rsidR="00B40C6A" w:rsidRPr="00F62F95" w:rsidRDefault="00B40C6A" w:rsidP="008929F9">
            <w:pPr>
              <w:spacing w:before="0"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 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ss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ss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ie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 w:rsidRPr="00F62F95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  <w:p w14:paraId="5126E6BD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ea</w:t>
            </w:r>
            <w:r w:rsidRPr="00F62F9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 w:rsidRPr="00F62F95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F62F9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F62F9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62F95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F62F9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x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F62F95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 w:rsidRPr="00F62F95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 </w:t>
            </w:r>
            <w:r w:rsidRPr="00F62F95"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 w:rsidRPr="00F62F9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 w:rsidRPr="00F62F95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F62F95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F62F95"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 w:rsidRPr="00F62F95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F62F9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spacing w:val="-1"/>
                <w:w w:val="99"/>
                <w:sz w:val="22"/>
                <w:szCs w:val="22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w w:val="99"/>
                <w:sz w:val="22"/>
                <w:szCs w:val="22"/>
              </w:rPr>
              <w:t>e</w:t>
            </w:r>
            <w:r w:rsidRPr="00F62F95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14:paraId="5C6EC776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20"/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Gener</w:t>
            </w:r>
            <w:r w:rsidRPr="00F62F95">
              <w:rPr>
                <w:rFonts w:ascii="Calibri" w:eastAsia="Calibri" w:hAnsi="Calibri" w:cs="Calibri"/>
                <w:bCs/>
                <w:spacing w:val="2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l</w:t>
            </w:r>
          </w:p>
          <w:p w14:paraId="20E6DBCD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spacing w:val="-2"/>
                <w:position w:val="1"/>
                <w:sz w:val="22"/>
                <w:szCs w:val="22"/>
              </w:rPr>
              <w:t>V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i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s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i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o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n</w:t>
            </w:r>
          </w:p>
          <w:p w14:paraId="538B0A75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H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e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d</w:t>
            </w:r>
            <w:r w:rsidRPr="00F62F95">
              <w:rPr>
                <w:rFonts w:ascii="Calibri" w:eastAsia="Calibri" w:hAnsi="Calibri" w:cs="Calibri"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r w:rsidRPr="00F62F95">
              <w:rPr>
                <w:rFonts w:ascii="Calibri" w:eastAsia="Calibri" w:hAnsi="Calibri" w:cs="Calibri"/>
                <w:bCs/>
                <w:spacing w:val="2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n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d</w:t>
            </w:r>
            <w:r w:rsidRPr="00F62F95">
              <w:rPr>
                <w:rFonts w:ascii="Calibri" w:eastAsia="Calibri" w:hAnsi="Calibri" w:cs="Calibri"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 w:rsidRPr="00F62F95">
              <w:rPr>
                <w:rFonts w:ascii="Calibri" w:eastAsia="Calibri" w:hAnsi="Calibri" w:cs="Calibri"/>
                <w:bCs/>
                <w:spacing w:val="2"/>
                <w:position w:val="1"/>
                <w:sz w:val="22"/>
                <w:szCs w:val="22"/>
              </w:rPr>
              <w:t>N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e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ck</w:t>
            </w:r>
          </w:p>
          <w:p w14:paraId="181D132E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sz w:val="22"/>
                <w:szCs w:val="22"/>
              </w:rPr>
              <w:t>P</w:t>
            </w:r>
            <w:r w:rsidRPr="00F62F95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u</w:t>
            </w:r>
            <w:r w:rsidRPr="00F62F95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lm</w:t>
            </w:r>
            <w:r w:rsidRPr="00F62F95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on</w:t>
            </w:r>
            <w:r w:rsidRPr="00F62F95">
              <w:rPr>
                <w:rFonts w:ascii="Calibri" w:eastAsia="Calibri" w:hAnsi="Calibri" w:cs="Calibri"/>
                <w:bCs/>
                <w:spacing w:val="2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r</w:t>
            </w:r>
            <w:r w:rsidRPr="00F62F95">
              <w:rPr>
                <w:rFonts w:ascii="Calibri" w:eastAsia="Calibri" w:hAnsi="Calibri" w:cs="Calibri"/>
                <w:bCs/>
                <w:sz w:val="22"/>
                <w:szCs w:val="22"/>
              </w:rPr>
              <w:t>y</w:t>
            </w:r>
          </w:p>
          <w:p w14:paraId="2E759C09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Ca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rd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i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ov</w:t>
            </w:r>
            <w:r w:rsidRPr="00F62F95">
              <w:rPr>
                <w:rFonts w:ascii="Calibri" w:eastAsia="Calibri" w:hAnsi="Calibri" w:cs="Calibri"/>
                <w:bCs/>
                <w:spacing w:val="2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sc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u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l</w:t>
            </w:r>
            <w:r w:rsidRPr="00F62F95">
              <w:rPr>
                <w:rFonts w:ascii="Calibri" w:eastAsia="Calibri" w:hAnsi="Calibri" w:cs="Calibri"/>
                <w:bCs/>
                <w:spacing w:val="2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r</w:t>
            </w:r>
          </w:p>
          <w:p w14:paraId="70EFD451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G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s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t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ro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i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n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t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e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s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ti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n</w:t>
            </w:r>
            <w:r w:rsidRPr="00F62F95">
              <w:rPr>
                <w:rFonts w:ascii="Calibri" w:eastAsia="Calibri" w:hAnsi="Calibri" w:cs="Calibri"/>
                <w:bCs/>
                <w:spacing w:val="2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l</w:t>
            </w:r>
          </w:p>
          <w:p w14:paraId="3BB11978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Gen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it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o-Ur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i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n</w:t>
            </w:r>
            <w:r w:rsidRPr="00F62F95">
              <w:rPr>
                <w:rFonts w:ascii="Calibri" w:eastAsia="Calibri" w:hAnsi="Calibri" w:cs="Calibri"/>
                <w:bCs/>
                <w:spacing w:val="2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spacing w:val="3"/>
                <w:position w:val="1"/>
                <w:sz w:val="22"/>
                <w:szCs w:val="22"/>
              </w:rPr>
              <w:t>r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y</w:t>
            </w:r>
          </w:p>
          <w:p w14:paraId="142AD5C1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14"/>
              <w:rPr>
                <w:rFonts w:ascii="Calibri" w:eastAsia="Calibri" w:hAnsi="Calibri" w:cs="Calibri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spacing w:val="2"/>
                <w:sz w:val="22"/>
                <w:szCs w:val="22"/>
              </w:rPr>
              <w:t>O</w:t>
            </w:r>
            <w:r w:rsidRPr="00F62F95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b</w:t>
            </w:r>
            <w:r w:rsidRPr="00F62F95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/</w:t>
            </w:r>
            <w:r w:rsidRPr="00F62F95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G</w:t>
            </w:r>
            <w:r w:rsidRPr="00F62F95"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y</w:t>
            </w:r>
            <w:r w:rsidRPr="00F62F95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n</w:t>
            </w:r>
            <w:r w:rsidRPr="00F62F95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/</w:t>
            </w:r>
            <w:r w:rsidRPr="00F62F95">
              <w:rPr>
                <w:rFonts w:ascii="Calibri" w:eastAsia="Calibri" w:hAnsi="Calibri" w:cs="Calibri"/>
                <w:bCs/>
                <w:spacing w:val="2"/>
                <w:sz w:val="22"/>
                <w:szCs w:val="22"/>
              </w:rPr>
              <w:t>B</w:t>
            </w:r>
            <w:r w:rsidRPr="00F62F95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re</w:t>
            </w:r>
            <w:r w:rsidRPr="00F62F95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sz w:val="22"/>
                <w:szCs w:val="22"/>
              </w:rPr>
              <w:t>st</w:t>
            </w:r>
          </w:p>
          <w:p w14:paraId="4A5719B1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14"/>
              <w:rPr>
                <w:rFonts w:ascii="Calibri" w:eastAsia="Calibri" w:hAnsi="Calibri" w:cs="Calibri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spacing w:val="2"/>
                <w:position w:val="1"/>
                <w:sz w:val="22"/>
                <w:szCs w:val="22"/>
              </w:rPr>
              <w:t>N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euro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l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o</w:t>
            </w:r>
            <w:r w:rsidRPr="00F62F95">
              <w:rPr>
                <w:rFonts w:ascii="Calibri" w:eastAsia="Calibri" w:hAnsi="Calibri" w:cs="Calibri"/>
                <w:bCs/>
                <w:spacing w:val="-2"/>
                <w:position w:val="1"/>
                <w:sz w:val="22"/>
                <w:szCs w:val="22"/>
              </w:rPr>
              <w:t>g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i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c</w:t>
            </w:r>
            <w:r w:rsidRPr="00F62F95">
              <w:rPr>
                <w:rFonts w:ascii="Calibri" w:eastAsia="Calibri" w:hAnsi="Calibri" w:cs="Calibri"/>
                <w:bCs/>
                <w:spacing w:val="2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l</w:t>
            </w:r>
          </w:p>
          <w:p w14:paraId="0A816735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14"/>
              <w:rPr>
                <w:rFonts w:ascii="Calibri" w:eastAsia="Calibri" w:hAnsi="Calibri" w:cs="Calibri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Endo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c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r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i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n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e</w:t>
            </w:r>
          </w:p>
          <w:p w14:paraId="21610FCF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14"/>
              <w:rPr>
                <w:rFonts w:ascii="Calibri" w:eastAsia="Calibri" w:hAnsi="Calibri" w:cs="Calibri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I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n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f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e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c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ti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ou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s</w:t>
            </w:r>
            <w:r w:rsidRPr="00F62F95">
              <w:rPr>
                <w:rFonts w:ascii="Calibri" w:eastAsia="Calibri" w:hAnsi="Calibri" w:cs="Calibri"/>
                <w:bCs/>
                <w:spacing w:val="-5"/>
                <w:position w:val="1"/>
                <w:sz w:val="22"/>
                <w:szCs w:val="22"/>
              </w:rPr>
              <w:t xml:space="preserve"> 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Di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s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e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s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es</w:t>
            </w:r>
          </w:p>
          <w:p w14:paraId="23A82A7A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14"/>
              <w:rPr>
                <w:rFonts w:ascii="Calibri" w:eastAsia="Calibri" w:hAnsi="Calibri" w:cs="Calibri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M</w:t>
            </w:r>
            <w:r w:rsidRPr="00F62F95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u</w:t>
            </w:r>
            <w:r w:rsidRPr="00F62F95">
              <w:rPr>
                <w:rFonts w:ascii="Calibri" w:eastAsia="Calibri" w:hAnsi="Calibri" w:cs="Calibri"/>
                <w:bCs/>
                <w:sz w:val="22"/>
                <w:szCs w:val="22"/>
              </w:rPr>
              <w:t>sc</w:t>
            </w:r>
            <w:r w:rsidRPr="00F62F95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u</w:t>
            </w:r>
            <w:r w:rsidRPr="00F62F95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l</w:t>
            </w:r>
            <w:r w:rsidRPr="00F62F95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</w:t>
            </w:r>
            <w:r w:rsidRPr="00F62F95">
              <w:rPr>
                <w:rFonts w:ascii="Calibri" w:eastAsia="Calibri" w:hAnsi="Calibri" w:cs="Calibri"/>
                <w:bCs/>
                <w:sz w:val="22"/>
                <w:szCs w:val="22"/>
              </w:rPr>
              <w:t>s</w:t>
            </w:r>
            <w:r w:rsidRPr="00F62F95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k</w:t>
            </w:r>
            <w:r w:rsidRPr="00F62F95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e</w:t>
            </w:r>
            <w:r w:rsidRPr="00F62F95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l</w:t>
            </w:r>
            <w:r w:rsidRPr="00F62F95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e</w:t>
            </w:r>
            <w:r w:rsidRPr="00F62F95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t</w:t>
            </w:r>
            <w:r w:rsidRPr="00F62F95">
              <w:rPr>
                <w:rFonts w:ascii="Calibri" w:eastAsia="Calibri" w:hAnsi="Calibri" w:cs="Calibri"/>
                <w:bCs/>
                <w:spacing w:val="2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sz w:val="22"/>
                <w:szCs w:val="22"/>
              </w:rPr>
              <w:t>l</w:t>
            </w:r>
          </w:p>
          <w:p w14:paraId="05725F98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14"/>
              <w:rPr>
                <w:rFonts w:ascii="Calibri" w:eastAsia="Calibri" w:hAnsi="Calibri" w:cs="Calibri"/>
                <w:sz w:val="22"/>
                <w:szCs w:val="22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spacing w:val="-2"/>
                <w:position w:val="1"/>
                <w:sz w:val="22"/>
                <w:szCs w:val="22"/>
              </w:rPr>
              <w:t>M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en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t</w:t>
            </w:r>
            <w:r w:rsidRPr="00F62F95">
              <w:rPr>
                <w:rFonts w:ascii="Calibri" w:eastAsia="Calibri" w:hAnsi="Calibri" w:cs="Calibri"/>
                <w:bCs/>
                <w:spacing w:val="2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 xml:space="preserve">l 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H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e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alt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h</w:t>
            </w:r>
          </w:p>
          <w:p w14:paraId="0FC9F275" w14:textId="77777777" w:rsidR="00B40C6A" w:rsidRPr="00F62F95" w:rsidRDefault="00B40C6A" w:rsidP="00AE6593">
            <w:pPr>
              <w:tabs>
                <w:tab w:val="left" w:pos="631"/>
              </w:tabs>
              <w:spacing w:before="0" w:after="0" w:line="240" w:lineRule="auto"/>
              <w:ind w:left="181" w:right="-1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Wingdings" w:eastAsia="Wingdings" w:hAnsi="Wingdings" w:cs="Wingdings"/>
                <w:position w:val="1"/>
                <w:sz w:val="22"/>
                <w:szCs w:val="22"/>
              </w:rPr>
              <w:t></w:t>
            </w:r>
            <w:r w:rsidRPr="00F62F95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S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ki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n</w:t>
            </w:r>
            <w:r w:rsidRPr="00F62F95">
              <w:rPr>
                <w:rFonts w:ascii="Calibri" w:eastAsia="Calibri" w:hAnsi="Calibri" w:cs="Calibri"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 w:rsidRPr="00F62F95">
              <w:rPr>
                <w:rFonts w:ascii="Calibri" w:eastAsia="Calibri" w:hAnsi="Calibri" w:cs="Calibri"/>
                <w:bCs/>
                <w:spacing w:val="2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spacing w:val="-1"/>
                <w:position w:val="1"/>
                <w:sz w:val="22"/>
                <w:szCs w:val="22"/>
              </w:rPr>
              <w:t>n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d</w:t>
            </w:r>
            <w:r w:rsidRPr="00F62F95">
              <w:rPr>
                <w:rFonts w:ascii="Calibri" w:eastAsia="Calibri" w:hAnsi="Calibri" w:cs="Calibri"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H</w:t>
            </w:r>
            <w:r w:rsidRPr="00F62F95">
              <w:rPr>
                <w:rFonts w:ascii="Calibri" w:eastAsia="Calibri" w:hAnsi="Calibri" w:cs="Calibri"/>
                <w:bCs/>
                <w:spacing w:val="-3"/>
                <w:position w:val="1"/>
                <w:sz w:val="22"/>
                <w:szCs w:val="22"/>
              </w:rPr>
              <w:t>a</w:t>
            </w:r>
            <w:r w:rsidRPr="00F62F95">
              <w:rPr>
                <w:rFonts w:ascii="Calibri" w:eastAsia="Calibri" w:hAnsi="Calibri" w:cs="Calibri"/>
                <w:bCs/>
                <w:spacing w:val="1"/>
                <w:position w:val="1"/>
                <w:sz w:val="22"/>
                <w:szCs w:val="22"/>
              </w:rPr>
              <w:t>i</w:t>
            </w:r>
            <w:r w:rsidRPr="00F62F95">
              <w:rPr>
                <w:rFonts w:ascii="Calibri" w:eastAsia="Calibri" w:hAnsi="Calibri" w:cs="Calibri"/>
                <w:bCs/>
                <w:position w:val="1"/>
                <w:sz w:val="22"/>
                <w:szCs w:val="22"/>
              </w:rPr>
              <w:t>r</w:t>
            </w:r>
          </w:p>
        </w:tc>
        <w:tc>
          <w:tcPr>
            <w:tcW w:w="13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DCFECE" w14:textId="77777777" w:rsidR="00B40C6A" w:rsidRPr="00F62F95" w:rsidRDefault="00B40C6A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1673ABC" w14:textId="72E56053" w:rsidR="00B40C6A" w:rsidRPr="00F62F95" w:rsidRDefault="00FC2E27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9am-10am</w:t>
            </w:r>
          </w:p>
        </w:tc>
      </w:tr>
      <w:tr w:rsidR="00B40C6A" w:rsidRPr="00F62F95" w14:paraId="1CFF73A6" w14:textId="77777777" w:rsidTr="00AE6593">
        <w:trPr>
          <w:trHeight w:hRule="exact" w:val="2819"/>
        </w:trPr>
        <w:tc>
          <w:tcPr>
            <w:tcW w:w="3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65141A9" w14:textId="77777777" w:rsidR="00B40C6A" w:rsidRPr="00F62F95" w:rsidRDefault="00B40C6A" w:rsidP="008929F9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lastRenderedPageBreak/>
              <w:t>P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rep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no-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xa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m.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650D9AC" w14:textId="77777777" w:rsidR="00B40C6A" w:rsidRPr="00F62F95" w:rsidRDefault="00B40C6A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mm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1AD6DA33" w14:textId="77777777" w:rsidR="00AE6593" w:rsidRDefault="00B40C6A" w:rsidP="00AE6593">
            <w:pPr>
              <w:spacing w:before="10" w:after="0" w:line="292" w:lineRule="exact"/>
              <w:ind w:left="451" w:right="367" w:hanging="36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re</w:t>
            </w:r>
          </w:p>
          <w:p w14:paraId="5E299E80" w14:textId="7F55D4EF" w:rsidR="00B40C6A" w:rsidRPr="00F62F95" w:rsidRDefault="00B40C6A" w:rsidP="00AE6593">
            <w:pPr>
              <w:spacing w:before="10" w:after="0" w:line="292" w:lineRule="exact"/>
              <w:ind w:left="451" w:right="367" w:hanging="36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lai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7DB26D70" w14:textId="77777777" w:rsidR="00B40C6A" w:rsidRPr="00F62F95" w:rsidRDefault="00B40C6A" w:rsidP="00AE6593">
            <w:pPr>
              <w:spacing w:before="10" w:after="0" w:line="292" w:lineRule="exact"/>
              <w:ind w:left="451" w:right="367" w:hanging="36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lai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q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nt</w:t>
            </w:r>
          </w:p>
        </w:tc>
        <w:tc>
          <w:tcPr>
            <w:tcW w:w="13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E64B8E2" w14:textId="77777777" w:rsidR="00B40C6A" w:rsidRPr="00F62F95" w:rsidRDefault="00B40C6A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11D52D4" w14:textId="33203714" w:rsidR="00B40C6A" w:rsidRPr="00F62F95" w:rsidRDefault="00FC2E27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10am-10:30am</w:t>
            </w:r>
          </w:p>
        </w:tc>
      </w:tr>
      <w:tr w:rsidR="00F62F95" w:rsidRPr="00F62F95" w14:paraId="45B72798" w14:textId="77777777" w:rsidTr="00D0660B">
        <w:trPr>
          <w:trHeight w:hRule="exact" w:val="632"/>
        </w:trPr>
        <w:tc>
          <w:tcPr>
            <w:tcW w:w="810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B2C351" w14:textId="116E4066" w:rsidR="00F62F95" w:rsidRPr="00F62F95" w:rsidRDefault="00F62F95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FBE618" w14:textId="177D16F8" w:rsidR="00F62F95" w:rsidRPr="00F62F95" w:rsidRDefault="00F62F95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10:30am-10:45am</w:t>
            </w:r>
          </w:p>
        </w:tc>
      </w:tr>
      <w:tr w:rsidR="00B40C6A" w:rsidRPr="00F62F95" w14:paraId="126ECDF2" w14:textId="77777777" w:rsidTr="00AE6593">
        <w:trPr>
          <w:trHeight w:hRule="exact" w:val="7562"/>
        </w:trPr>
        <w:tc>
          <w:tcPr>
            <w:tcW w:w="3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F04589C" w14:textId="77777777" w:rsidR="00B40C6A" w:rsidRPr="00F62F95" w:rsidRDefault="00B40C6A" w:rsidP="008929F9">
            <w:pPr>
              <w:spacing w:before="4" w:after="0" w:line="240" w:lineRule="auto"/>
              <w:ind w:left="99" w:right="7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fy</w:t>
            </w:r>
            <w:r w:rsidRPr="00F62F95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beh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 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 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 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s.</w:t>
            </w:r>
          </w:p>
          <w:p w14:paraId="34C82014" w14:textId="77777777" w:rsidR="00B40C6A" w:rsidRPr="00F62F95" w:rsidRDefault="00B40C6A" w:rsidP="008929F9">
            <w:pPr>
              <w:spacing w:before="4" w:after="0" w:line="240" w:lineRule="auto"/>
              <w:ind w:left="99" w:right="7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837D13" w14:textId="77777777" w:rsidR="00B40C6A" w:rsidRPr="00F62F95" w:rsidRDefault="00B40C6A" w:rsidP="008929F9">
            <w:pPr>
              <w:spacing w:before="62" w:after="0" w:line="240" w:lineRule="auto"/>
              <w:ind w:left="99" w:right="4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te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prop</w:t>
            </w:r>
            <w:r w:rsidRPr="00F62F95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bod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y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 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 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ce.</w:t>
            </w:r>
          </w:p>
          <w:p w14:paraId="5B622BA0" w14:textId="77777777" w:rsidR="00B40C6A" w:rsidRPr="00F62F95" w:rsidRDefault="00B40C6A" w:rsidP="008929F9">
            <w:pPr>
              <w:spacing w:before="62" w:after="0" w:line="240" w:lineRule="auto"/>
              <w:ind w:left="99" w:right="41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307E5A" w14:textId="77777777" w:rsidR="00B40C6A" w:rsidRPr="00F62F95" w:rsidRDefault="00B40C6A" w:rsidP="008929F9">
            <w:pPr>
              <w:spacing w:before="63" w:after="0" w:line="240" w:lineRule="auto"/>
              <w:ind w:left="99" w:right="148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te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prop</w:t>
            </w:r>
            <w:r w:rsidRPr="00F62F95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 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ll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n.</w:t>
            </w:r>
          </w:p>
          <w:p w14:paraId="3F6C2BBF" w14:textId="77777777" w:rsidR="00B40C6A" w:rsidRPr="00F62F95" w:rsidRDefault="00B40C6A" w:rsidP="008929F9">
            <w:pPr>
              <w:spacing w:before="63" w:after="0" w:line="240" w:lineRule="auto"/>
              <w:ind w:left="99" w:right="148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D70B30" w14:textId="77777777" w:rsidR="00B40C6A" w:rsidRPr="00F62F95" w:rsidRDefault="00B40C6A" w:rsidP="008929F9">
            <w:pPr>
              <w:spacing w:before="57" w:after="0" w:line="240" w:lineRule="auto"/>
              <w:ind w:left="99" w:right="315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prop</w:t>
            </w:r>
            <w:r w:rsidRPr="00F62F95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k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y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s. </w:t>
            </w:r>
          </w:p>
          <w:p w14:paraId="5BD5113E" w14:textId="77777777" w:rsidR="00B40C6A" w:rsidRPr="00F62F95" w:rsidRDefault="00B40C6A" w:rsidP="008929F9">
            <w:pPr>
              <w:spacing w:before="57" w:after="0" w:line="240" w:lineRule="auto"/>
              <w:ind w:left="99" w:right="315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prop</w:t>
            </w:r>
            <w:r w:rsidRPr="00F62F95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ali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y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s.</w:t>
            </w:r>
          </w:p>
          <w:p w14:paraId="563D8173" w14:textId="77777777" w:rsidR="00B40C6A" w:rsidRPr="00F62F95" w:rsidRDefault="00B40C6A" w:rsidP="008929F9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prop</w:t>
            </w:r>
            <w:r w:rsidRPr="00F62F95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en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</w:t>
            </w:r>
            <w:r w:rsidRPr="00F62F95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 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od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 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e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den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y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s.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09C09D9" w14:textId="2424DEA3" w:rsidR="00B40C6A" w:rsidRPr="00F62F95" w:rsidRDefault="00C41EA4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Specimen</w:t>
            </w:r>
            <w:r w:rsidR="00B40C6A"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="00B40C6A"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="00B40C6A"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="00B40C6A" w:rsidRPr="00F62F9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 w:rsidR="00B40C6A"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le</w:t>
            </w:r>
            <w:r w:rsidR="00B40C6A"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="00B40C6A"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="00B40C6A"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io</w:t>
            </w:r>
            <w:r w:rsidR="00B40C6A"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14:paraId="4D3280FB" w14:textId="77777777" w:rsidR="00B40C6A" w:rsidRPr="00F62F95" w:rsidRDefault="00B40C6A" w:rsidP="00AE6593">
            <w:pPr>
              <w:spacing w:before="11" w:after="0" w:line="240" w:lineRule="auto"/>
              <w:ind w:left="541" w:right="-20" w:hanging="354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wa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258AEB09" w14:textId="77777777" w:rsidR="00B40C6A" w:rsidRPr="00F62F95" w:rsidRDefault="00B40C6A" w:rsidP="00AE6593">
            <w:pPr>
              <w:spacing w:before="15" w:after="0" w:line="240" w:lineRule="auto"/>
              <w:ind w:left="541" w:right="-20" w:hanging="35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ear</w:t>
            </w:r>
          </w:p>
          <w:p w14:paraId="5D67878B" w14:textId="77777777" w:rsidR="00B40C6A" w:rsidRPr="00F62F95" w:rsidRDefault="00B40C6A" w:rsidP="00AE6593">
            <w:pPr>
              <w:spacing w:before="11" w:after="0" w:line="240" w:lineRule="auto"/>
              <w:ind w:left="541" w:right="-20" w:hanging="35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Bi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 w:rsidRPr="00F62F95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wa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67C7C014" w14:textId="77777777" w:rsidR="00B40C6A" w:rsidRPr="00F62F95" w:rsidRDefault="00B40C6A" w:rsidP="00AE6593">
            <w:pPr>
              <w:spacing w:before="15" w:after="0" w:line="240" w:lineRule="auto"/>
              <w:ind w:left="541" w:right="-20" w:hanging="35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F62F95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bb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ng</w:t>
            </w:r>
          </w:p>
          <w:p w14:paraId="75209E46" w14:textId="77777777" w:rsidR="00B40C6A" w:rsidRPr="00F62F95" w:rsidRDefault="00B40C6A" w:rsidP="00AE6593">
            <w:pPr>
              <w:spacing w:before="11" w:after="0" w:line="240" w:lineRule="auto"/>
              <w:ind w:left="541" w:right="-20" w:hanging="35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li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wa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bb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7F64C98E" w14:textId="77777777" w:rsidR="00B40C6A" w:rsidRPr="00F62F95" w:rsidRDefault="00B40C6A" w:rsidP="00AE6593">
            <w:pPr>
              <w:spacing w:before="11" w:after="0" w:line="240" w:lineRule="auto"/>
              <w:ind w:left="541" w:right="-20" w:hanging="35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58953C9A" w14:textId="77777777" w:rsidR="00B40C6A" w:rsidRPr="00F62F95" w:rsidRDefault="00B40C6A" w:rsidP="00AE6593">
            <w:pPr>
              <w:spacing w:before="15" w:after="0" w:line="240" w:lineRule="auto"/>
              <w:ind w:left="541" w:right="-20" w:hanging="35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wa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ear</w:t>
            </w:r>
          </w:p>
          <w:p w14:paraId="7042CF10" w14:textId="77777777" w:rsidR="00B40C6A" w:rsidRPr="00F62F95" w:rsidRDefault="00B40C6A" w:rsidP="00AE6593">
            <w:pPr>
              <w:spacing w:before="11" w:after="0" w:line="240" w:lineRule="auto"/>
              <w:ind w:left="541" w:right="-20" w:hanging="35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wa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ear</w:t>
            </w:r>
          </w:p>
          <w:p w14:paraId="4E0E80F6" w14:textId="77777777" w:rsidR="00B40C6A" w:rsidRPr="00F62F95" w:rsidRDefault="00B40C6A" w:rsidP="00AE6593">
            <w:pPr>
              <w:spacing w:before="15" w:after="0" w:line="240" w:lineRule="auto"/>
              <w:ind w:left="541" w:right="-20" w:hanging="35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g/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pu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ng</w:t>
            </w:r>
          </w:p>
          <w:p w14:paraId="1D7649CA" w14:textId="77777777" w:rsidR="00B40C6A" w:rsidRPr="00F62F95" w:rsidRDefault="00B40C6A" w:rsidP="00AE6593">
            <w:pPr>
              <w:spacing w:before="11" w:after="0" w:line="240" w:lineRule="auto"/>
              <w:ind w:left="541" w:right="-20" w:hanging="35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ub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g/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ll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5DF99DDA" w14:textId="77777777" w:rsidR="00B40C6A" w:rsidRPr="00F62F95" w:rsidRDefault="00B40C6A" w:rsidP="00AE6593">
            <w:pPr>
              <w:spacing w:before="11" w:after="0" w:line="240" w:lineRule="auto"/>
              <w:ind w:left="541" w:right="-20" w:hanging="35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ng 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ck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</w:p>
          <w:p w14:paraId="697AE017" w14:textId="77777777" w:rsidR="00C41EA4" w:rsidRPr="00F62F95" w:rsidRDefault="00B40C6A" w:rsidP="00AE6593">
            <w:pPr>
              <w:spacing w:before="11" w:after="0" w:line="240" w:lineRule="auto"/>
              <w:ind w:left="541" w:right="-20" w:hanging="35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4C299B5F" w14:textId="26AD82AD" w:rsidR="00B40C6A" w:rsidRPr="00F62F95" w:rsidRDefault="00B40C6A" w:rsidP="00AE6593">
            <w:pPr>
              <w:pStyle w:val="ListParagraph"/>
              <w:numPr>
                <w:ilvl w:val="0"/>
                <w:numId w:val="7"/>
              </w:numPr>
              <w:spacing w:before="11" w:after="0" w:line="240" w:lineRule="auto"/>
              <w:ind w:left="54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</w:p>
          <w:p w14:paraId="733A69EB" w14:textId="77777777" w:rsidR="00B40C6A" w:rsidRPr="00F62F95" w:rsidRDefault="00B40C6A" w:rsidP="00AE6593">
            <w:pPr>
              <w:spacing w:before="11" w:after="0" w:line="240" w:lineRule="auto"/>
              <w:ind w:left="541" w:right="-20" w:hanging="354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     C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dy</w:t>
            </w:r>
            <w:bookmarkEnd w:id="0"/>
          </w:p>
        </w:tc>
        <w:tc>
          <w:tcPr>
            <w:tcW w:w="13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7578F3A" w14:textId="77777777" w:rsidR="00B40C6A" w:rsidRPr="00F62F95" w:rsidRDefault="00B40C6A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2FE577B" w14:textId="54C5A124" w:rsidR="00B40C6A" w:rsidRPr="00F62F95" w:rsidRDefault="00FC2E27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10:45am-1:15pm</w:t>
            </w:r>
          </w:p>
        </w:tc>
      </w:tr>
      <w:tr w:rsidR="00F62F95" w:rsidRPr="00F62F95" w14:paraId="41514C8E" w14:textId="77777777" w:rsidTr="009C76D7">
        <w:trPr>
          <w:trHeight w:hRule="exact" w:val="720"/>
        </w:trPr>
        <w:tc>
          <w:tcPr>
            <w:tcW w:w="810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22B3970" w14:textId="7624BB49" w:rsidR="00F62F95" w:rsidRPr="00F62F95" w:rsidRDefault="00F62F95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Lunch</w:t>
            </w:r>
          </w:p>
        </w:tc>
        <w:tc>
          <w:tcPr>
            <w:tcW w:w="1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F476744" w14:textId="2F1C317B" w:rsidR="00F62F95" w:rsidRPr="00F62F95" w:rsidRDefault="00F62F95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115pm-1:45pm</w:t>
            </w:r>
          </w:p>
        </w:tc>
      </w:tr>
      <w:tr w:rsidR="00B40C6A" w:rsidRPr="00F62F95" w14:paraId="0F298CA7" w14:textId="77777777" w:rsidTr="00AE6593">
        <w:trPr>
          <w:trHeight w:hRule="exact" w:val="4898"/>
        </w:trPr>
        <w:tc>
          <w:tcPr>
            <w:tcW w:w="3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FDF8299" w14:textId="77777777" w:rsidR="00B40C6A" w:rsidRPr="00F62F95" w:rsidRDefault="00B40C6A" w:rsidP="008929F9">
            <w:pPr>
              <w:spacing w:before="4" w:after="0" w:line="240" w:lineRule="auto"/>
              <w:ind w:left="99" w:right="13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lastRenderedPageBreak/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or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 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x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 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 c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over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ll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s.</w:t>
            </w:r>
          </w:p>
          <w:p w14:paraId="7CA1FE92" w14:textId="77777777" w:rsidR="00B40C6A" w:rsidRPr="00F62F95" w:rsidRDefault="00B40C6A" w:rsidP="008929F9">
            <w:pPr>
              <w:spacing w:before="4" w:after="0" w:line="240" w:lineRule="auto"/>
              <w:ind w:left="99" w:right="13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B022D1" w14:textId="77777777" w:rsidR="00B40C6A" w:rsidRPr="00F62F95" w:rsidRDefault="00B40C6A" w:rsidP="008929F9">
            <w:pPr>
              <w:spacing w:before="5" w:after="0" w:line="240" w:lineRule="auto"/>
              <w:ind w:left="90" w:right="13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erb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liz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end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p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over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ll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 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g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no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s.</w:t>
            </w:r>
          </w:p>
          <w:p w14:paraId="1934AED4" w14:textId="77777777" w:rsidR="00B40C6A" w:rsidRPr="00F62F95" w:rsidRDefault="00B40C6A" w:rsidP="008929F9">
            <w:pPr>
              <w:spacing w:before="5" w:after="0" w:line="240" w:lineRule="auto"/>
              <w:ind w:left="90" w:right="13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23BB15" w14:textId="77777777" w:rsidR="00B40C6A" w:rsidRPr="00F62F95" w:rsidRDefault="00B40C6A" w:rsidP="008929F9">
            <w:pPr>
              <w:spacing w:before="61" w:after="0" w:line="240" w:lineRule="auto"/>
              <w:ind w:left="99" w:right="46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x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op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 s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im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ed p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en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t.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6CCD3B9" w14:textId="77777777" w:rsidR="00B40C6A" w:rsidRPr="00F62F95" w:rsidRDefault="00B40C6A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la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 w:rsidRPr="00F62F9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</w:p>
          <w:p w14:paraId="4AE3116F" w14:textId="77777777" w:rsidR="00B40C6A" w:rsidRPr="00F62F95" w:rsidRDefault="00B40C6A" w:rsidP="008929F9">
            <w:pPr>
              <w:tabs>
                <w:tab w:val="left" w:pos="800"/>
              </w:tabs>
              <w:spacing w:before="11" w:after="0" w:line="240" w:lineRule="auto"/>
              <w:ind w:left="815" w:right="301" w:hanging="36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iz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g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0420B621" w14:textId="77777777" w:rsidR="00B40C6A" w:rsidRPr="00F62F95" w:rsidRDefault="00B40C6A" w:rsidP="008929F9">
            <w:pPr>
              <w:tabs>
                <w:tab w:val="left" w:pos="800"/>
              </w:tabs>
              <w:spacing w:before="10" w:after="0" w:line="242" w:lineRule="auto"/>
              <w:ind w:left="815" w:right="53" w:hanging="36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ze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n to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75F7CB8E" w14:textId="77777777" w:rsidR="00B40C6A" w:rsidRPr="00F62F95" w:rsidRDefault="00B40C6A" w:rsidP="008929F9">
            <w:pPr>
              <w:tabs>
                <w:tab w:val="left" w:pos="800"/>
              </w:tabs>
              <w:spacing w:before="8" w:after="0" w:line="240" w:lineRule="auto"/>
              <w:ind w:left="815" w:right="490" w:hanging="36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F62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lai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F62F95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to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d m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ie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nt 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oi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e a</w:t>
            </w:r>
            <w:r w:rsidRPr="00F62F95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 xml:space="preserve">p </w:t>
            </w:r>
            <w:r w:rsidRPr="00F62F95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F62F95"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io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62F95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62F95">
              <w:rPr>
                <w:rFonts w:ascii="Calibri" w:eastAsia="Calibri" w:hAnsi="Calibri" w:cs="Calibri"/>
                <w:sz w:val="24"/>
                <w:szCs w:val="24"/>
              </w:rPr>
              <w:t>ty</w:t>
            </w:r>
          </w:p>
        </w:tc>
        <w:tc>
          <w:tcPr>
            <w:tcW w:w="13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FF34CD2" w14:textId="77777777" w:rsidR="00B40C6A" w:rsidRPr="00F62F95" w:rsidRDefault="00B40C6A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CBA0ECD" w14:textId="77777777" w:rsidR="00B40C6A" w:rsidRPr="00F62F95" w:rsidRDefault="00FC2E27" w:rsidP="00F62F95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1:45pm – 3:45pm</w:t>
            </w:r>
          </w:p>
          <w:p w14:paraId="78420A45" w14:textId="796B588F" w:rsidR="00FC2E27" w:rsidRPr="00F62F95" w:rsidRDefault="00FC2E27" w:rsidP="00F62F95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sz w:val="24"/>
                <w:szCs w:val="24"/>
              </w:rPr>
              <w:t>BREAK</w:t>
            </w:r>
          </w:p>
          <w:p w14:paraId="157D7B37" w14:textId="26315F43" w:rsidR="00FC2E27" w:rsidRPr="00F62F95" w:rsidRDefault="00FC2E27" w:rsidP="00F62F95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sz w:val="24"/>
                <w:szCs w:val="24"/>
              </w:rPr>
              <w:t>3:45pm -4pm</w:t>
            </w:r>
          </w:p>
          <w:p w14:paraId="033D1EFB" w14:textId="4F2043D0" w:rsidR="00FC2E27" w:rsidRPr="00F62F95" w:rsidRDefault="00FC2E27" w:rsidP="00F62F95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Resume </w:t>
            </w:r>
          </w:p>
          <w:p w14:paraId="3E48EFF0" w14:textId="2C0648ED" w:rsidR="00FC2E27" w:rsidRPr="00F62F95" w:rsidRDefault="00FC2E27" w:rsidP="00F62F95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4pm – 5pm</w:t>
            </w:r>
          </w:p>
        </w:tc>
      </w:tr>
      <w:tr w:rsidR="00F62F95" w:rsidRPr="00F62F95" w14:paraId="5AAB8E49" w14:textId="77777777" w:rsidTr="004C44BD">
        <w:trPr>
          <w:trHeight w:hRule="exact" w:val="622"/>
        </w:trPr>
        <w:tc>
          <w:tcPr>
            <w:tcW w:w="810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1B8971" w14:textId="3E08C8D3" w:rsidR="00F62F95" w:rsidRPr="00F62F95" w:rsidRDefault="00F62F95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24"/>
                <w:szCs w:val="24"/>
              </w:rPr>
              <w:t>o</w:t>
            </w:r>
            <w:r w:rsidRPr="00F62F95"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24"/>
                <w:szCs w:val="24"/>
              </w:rPr>
              <w:t>t</w:t>
            </w:r>
            <w:r w:rsidRPr="00F62F95">
              <w:rPr>
                <w:rFonts w:ascii="Calibri" w:eastAsia="Calibri" w:hAnsi="Calibri" w:cs="Calibri"/>
                <w:b/>
                <w:bCs/>
                <w:spacing w:val="2"/>
                <w:position w:val="2"/>
                <w:sz w:val="24"/>
                <w:szCs w:val="24"/>
              </w:rPr>
              <w:t>a</w:t>
            </w:r>
            <w:r w:rsidRPr="00F62F95">
              <w:rPr>
                <w:rFonts w:ascii="Calibri" w:eastAsia="Calibri" w:hAnsi="Calibri" w:cs="Calibri"/>
                <w:b/>
                <w:bCs/>
                <w:position w:val="2"/>
                <w:sz w:val="24"/>
                <w:szCs w:val="24"/>
              </w:rPr>
              <w:t>l</w:t>
            </w:r>
          </w:p>
        </w:tc>
        <w:tc>
          <w:tcPr>
            <w:tcW w:w="1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E6287A" w14:textId="23D6E4FD" w:rsidR="00F62F95" w:rsidRPr="00F62F95" w:rsidRDefault="00F62F95" w:rsidP="008929F9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</w:pP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  <w:r w:rsidRPr="00F62F9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hour</w:t>
            </w:r>
            <w:r w:rsidRPr="00F62F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</w:tr>
    </w:tbl>
    <w:p w14:paraId="027E68AE" w14:textId="77777777" w:rsidR="007F4688" w:rsidRPr="00F62F95" w:rsidRDefault="007F4688">
      <w:pPr>
        <w:rPr>
          <w:sz w:val="24"/>
          <w:szCs w:val="24"/>
        </w:rPr>
      </w:pPr>
    </w:p>
    <w:sectPr w:rsidR="007F4688" w:rsidRPr="00F62F95" w:rsidSect="00A05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168F8" w14:textId="77777777" w:rsidR="002E348B" w:rsidRDefault="002E348B">
      <w:pPr>
        <w:spacing w:before="0" w:after="0" w:line="240" w:lineRule="auto"/>
      </w:pPr>
      <w:r>
        <w:separator/>
      </w:r>
    </w:p>
  </w:endnote>
  <w:endnote w:type="continuationSeparator" w:id="0">
    <w:p w14:paraId="27B49D73" w14:textId="77777777" w:rsidR="002E348B" w:rsidRDefault="002E34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483D3" w14:textId="77777777" w:rsidR="00D55278" w:rsidRDefault="002E348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673CB" w14:textId="77777777" w:rsidR="002E348B" w:rsidRDefault="002E348B">
      <w:pPr>
        <w:spacing w:before="0" w:after="0" w:line="240" w:lineRule="auto"/>
      </w:pPr>
      <w:r>
        <w:separator/>
      </w:r>
    </w:p>
  </w:footnote>
  <w:footnote w:type="continuationSeparator" w:id="0">
    <w:p w14:paraId="3852EA8D" w14:textId="77777777" w:rsidR="002E348B" w:rsidRDefault="002E348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pt;height:11.2pt" o:bullet="t">
        <v:imagedata r:id="rId1" o:title="BD14565_"/>
      </v:shape>
    </w:pict>
  </w:numPicBullet>
  <w:abstractNum w:abstractNumId="0" w15:restartNumberingAfterBreak="0">
    <w:nsid w:val="0C8B5BEE"/>
    <w:multiLevelType w:val="hybridMultilevel"/>
    <w:tmpl w:val="1BDC2988"/>
    <w:lvl w:ilvl="0" w:tplc="F424B1F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F30894"/>
    <w:multiLevelType w:val="hybridMultilevel"/>
    <w:tmpl w:val="6902CB6E"/>
    <w:lvl w:ilvl="0" w:tplc="040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31B35964"/>
    <w:multiLevelType w:val="hybridMultilevel"/>
    <w:tmpl w:val="18CCC8FA"/>
    <w:lvl w:ilvl="0" w:tplc="F424B1F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9E141E"/>
    <w:multiLevelType w:val="hybridMultilevel"/>
    <w:tmpl w:val="80F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05BFA"/>
    <w:multiLevelType w:val="hybridMultilevel"/>
    <w:tmpl w:val="A44EEE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42D775B"/>
    <w:multiLevelType w:val="hybridMultilevel"/>
    <w:tmpl w:val="7D92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C0057"/>
    <w:multiLevelType w:val="hybridMultilevel"/>
    <w:tmpl w:val="85B2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900"/>
    <w:rsid w:val="001620F3"/>
    <w:rsid w:val="00187E16"/>
    <w:rsid w:val="002E348B"/>
    <w:rsid w:val="003E595A"/>
    <w:rsid w:val="00603DDE"/>
    <w:rsid w:val="00633765"/>
    <w:rsid w:val="00667B90"/>
    <w:rsid w:val="007753B8"/>
    <w:rsid w:val="007F4688"/>
    <w:rsid w:val="008C26B1"/>
    <w:rsid w:val="00945402"/>
    <w:rsid w:val="00986F35"/>
    <w:rsid w:val="0099466B"/>
    <w:rsid w:val="00A05A23"/>
    <w:rsid w:val="00AE6593"/>
    <w:rsid w:val="00B40C6A"/>
    <w:rsid w:val="00BF1F34"/>
    <w:rsid w:val="00C41EA4"/>
    <w:rsid w:val="00C723C3"/>
    <w:rsid w:val="00C7426F"/>
    <w:rsid w:val="00DC4F69"/>
    <w:rsid w:val="00EC4E8D"/>
    <w:rsid w:val="00F62F95"/>
    <w:rsid w:val="00F97900"/>
    <w:rsid w:val="00FC2E27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751A"/>
  <w15:docId w15:val="{73E96E67-8F8F-4E38-BD4E-7039CD83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00"/>
    <w:pPr>
      <w:spacing w:before="200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90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90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90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90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90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90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90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90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90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900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97900"/>
    <w:rPr>
      <w:rFonts w:eastAsiaTheme="minorEastAsia"/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97900"/>
    <w:rPr>
      <w:rFonts w:eastAsiaTheme="minorEastAsia"/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97900"/>
    <w:rPr>
      <w:rFonts w:eastAsiaTheme="minorEastAsia"/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97900"/>
    <w:rPr>
      <w:rFonts w:eastAsiaTheme="minorEastAsia"/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900"/>
    <w:rPr>
      <w:rFonts w:eastAsiaTheme="minorEastAsia"/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900"/>
    <w:rPr>
      <w:rFonts w:eastAsiaTheme="minorEastAsia"/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900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900"/>
    <w:rPr>
      <w:rFonts w:eastAsiaTheme="minorEastAsia"/>
      <w:i/>
      <w:caps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9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0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79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0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9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00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979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790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7900"/>
    <w:rPr>
      <w:rFonts w:eastAsiaTheme="minorEastAsia"/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90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7900"/>
    <w:rPr>
      <w:rFonts w:eastAsiaTheme="minorEastAsia"/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7900"/>
    <w:rPr>
      <w:b/>
      <w:bCs/>
    </w:rPr>
  </w:style>
  <w:style w:type="character" w:styleId="Emphasis">
    <w:name w:val="Emphasis"/>
    <w:uiPriority w:val="20"/>
    <w:qFormat/>
    <w:rsid w:val="00F97900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97900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9790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97900"/>
    <w:rPr>
      <w:rFonts w:eastAsiaTheme="minorEastAsia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90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900"/>
    <w:rPr>
      <w:rFonts w:eastAsiaTheme="minorEastAsia"/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9790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9790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9790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9790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9790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7900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7900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9790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FF0000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Tucker</dc:creator>
  <cp:lastModifiedBy>Ecoee Rooney</cp:lastModifiedBy>
  <cp:revision>6</cp:revision>
  <cp:lastPrinted>2017-09-26T13:09:00Z</cp:lastPrinted>
  <dcterms:created xsi:type="dcterms:W3CDTF">2018-10-18T19:05:00Z</dcterms:created>
  <dcterms:modified xsi:type="dcterms:W3CDTF">2019-04-22T18:31:00Z</dcterms:modified>
</cp:coreProperties>
</file>